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21" w:rsidRDefault="00060221" w:rsidP="00060221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060221" w:rsidRDefault="00060221" w:rsidP="0006022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 48»</w:t>
      </w:r>
    </w:p>
    <w:p w:rsidR="00060221" w:rsidRPr="00B04392" w:rsidRDefault="00060221" w:rsidP="000602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E1FAD" w:rsidRDefault="004E1FAD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B7A88" w:rsidRDefault="005B7A88" w:rsidP="005B7A8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«Согласовано»</w:t>
      </w:r>
    </w:p>
    <w:p w:rsidR="005B7A88" w:rsidRDefault="005B7A88" w:rsidP="005B7A8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Педагогическим советом</w:t>
      </w:r>
    </w:p>
    <w:p w:rsidR="005B7A88" w:rsidRDefault="005B7A88" w:rsidP="005B7A8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протокол от 29.08.2023г.№1</w:t>
      </w:r>
    </w:p>
    <w:p w:rsidR="005B7A88" w:rsidRDefault="005B7A88" w:rsidP="005B7A8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Введено приказом </w:t>
      </w:r>
    </w:p>
    <w:p w:rsidR="005B7A88" w:rsidRDefault="005B7A88" w:rsidP="005B7A8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от 29.08.2023г. №199</w:t>
      </w:r>
    </w:p>
    <w:p w:rsidR="005B7A88" w:rsidRDefault="005B7A88" w:rsidP="005B7A88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Директор МАОУ «СОШ № 48»</w:t>
      </w:r>
    </w:p>
    <w:p w:rsidR="005B7A88" w:rsidRDefault="005B7A88" w:rsidP="005B7A88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___________________________  </w:t>
      </w:r>
    </w:p>
    <w:p w:rsidR="005B7A88" w:rsidRDefault="005B7A88" w:rsidP="005B7A88">
      <w:pPr>
        <w:shd w:val="clear" w:color="auto" w:fill="FFFFFF"/>
        <w:spacing w:after="0" w:line="240" w:lineRule="auto"/>
        <w:ind w:firstLine="48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Нихолат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К.И.</w:t>
      </w:r>
    </w:p>
    <w:p w:rsidR="004E1FAD" w:rsidRDefault="005B7A88" w:rsidP="005B7A8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4E1FAD" w:rsidRDefault="004E1FAD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</w:p>
    <w:p w:rsidR="00060221" w:rsidRDefault="00060221" w:rsidP="00230C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60221" w:rsidRDefault="009E5B3C" w:rsidP="00230C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объединения дополнительного образования</w:t>
      </w:r>
      <w:r w:rsidR="00060221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230C5D">
        <w:rPr>
          <w:rFonts w:ascii="Times New Roman" w:hAnsi="Times New Roman" w:cs="Times New Roman"/>
          <w:bCs/>
          <w:sz w:val="24"/>
          <w:szCs w:val="24"/>
        </w:rPr>
        <w:t>Музей родного края</w:t>
      </w:r>
      <w:r w:rsidR="00060221">
        <w:rPr>
          <w:rFonts w:ascii="Times New Roman" w:hAnsi="Times New Roman" w:cs="Times New Roman"/>
          <w:bCs/>
          <w:sz w:val="24"/>
          <w:szCs w:val="24"/>
        </w:rPr>
        <w:t>»</w:t>
      </w:r>
    </w:p>
    <w:p w:rsidR="00060221" w:rsidRDefault="00060221" w:rsidP="005F7390">
      <w:pPr>
        <w:shd w:val="clear" w:color="auto" w:fill="FFFFFF"/>
        <w:spacing w:after="0" w:line="240" w:lineRule="auto"/>
        <w:ind w:left="708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Направление развития личности школьника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  <w:r w:rsidR="00230C5D" w:rsidRPr="00382A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духовно-нравственное</w:t>
      </w:r>
    </w:p>
    <w:p w:rsidR="00060221" w:rsidRDefault="00060221" w:rsidP="005F7390">
      <w:pPr>
        <w:shd w:val="clear" w:color="auto" w:fill="FFFFFF"/>
        <w:spacing w:after="0" w:line="240" w:lineRule="auto"/>
        <w:ind w:left="708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Срок реализации: 1 год.</w:t>
      </w:r>
    </w:p>
    <w:p w:rsidR="00230C5D" w:rsidRPr="00382A4B" w:rsidRDefault="00060221" w:rsidP="005F7390">
      <w:pPr>
        <w:shd w:val="clear" w:color="auto" w:fill="FFFFFF"/>
        <w:spacing w:after="0" w:line="240" w:lineRule="auto"/>
        <w:ind w:left="1416" w:right="567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 w:rsidR="00230C5D" w:rsidRPr="00382A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Потёмкина Ирина Николаевна</w:t>
      </w:r>
      <w:proofErr w:type="gramStart"/>
      <w:r w:rsidR="00230C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,</w:t>
      </w:r>
      <w:proofErr w:type="gramEnd"/>
      <w:r w:rsidR="00230C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30C5D" w:rsidRPr="00382A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учитель н</w:t>
      </w:r>
      <w:r w:rsidR="00230C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ачальных классов, высшей квалифи</w:t>
      </w:r>
      <w:r w:rsidR="00230C5D" w:rsidRPr="00382A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кационной категории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УВР_________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060221" w:rsidRDefault="000060FF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засе</w:t>
      </w:r>
      <w:r w:rsidR="001A0238">
        <w:rPr>
          <w:rFonts w:ascii="Times New Roman" w:hAnsi="Times New Roman" w:cs="Times New Roman"/>
          <w:bCs/>
          <w:sz w:val="24"/>
          <w:szCs w:val="24"/>
        </w:rPr>
        <w:t>дании МО, протокол от 29</w:t>
      </w:r>
      <w:r w:rsidR="00E567A5">
        <w:rPr>
          <w:rFonts w:ascii="Times New Roman" w:hAnsi="Times New Roman" w:cs="Times New Roman"/>
          <w:bCs/>
          <w:sz w:val="24"/>
          <w:szCs w:val="24"/>
        </w:rPr>
        <w:t>.08.2023</w:t>
      </w:r>
      <w:r w:rsidR="00060221"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Руководитель МО _____________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О.В.Марусева</w:t>
      </w:r>
      <w:proofErr w:type="spellEnd"/>
    </w:p>
    <w:p w:rsidR="00060221" w:rsidRDefault="00060221" w:rsidP="0077054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060221" w:rsidRDefault="00E567A5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2023</w:t>
      </w:r>
      <w:r w:rsidR="00060221">
        <w:rPr>
          <w:rFonts w:ascii="Times New Roman" w:hAnsi="Times New Roman" w:cs="Times New Roman"/>
          <w:bCs/>
          <w:sz w:val="24"/>
          <w:szCs w:val="24"/>
        </w:rPr>
        <w:t>г.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rPr>
          <w:rFonts w:ascii="Times New Roman" w:hAnsi="Times New Roman" w:cs="Times New Roman"/>
          <w:b/>
          <w:sz w:val="24"/>
          <w:szCs w:val="24"/>
        </w:rPr>
      </w:pPr>
    </w:p>
    <w:p w:rsidR="00060221" w:rsidRPr="00E177E5" w:rsidRDefault="00060221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E5">
        <w:rPr>
          <w:rFonts w:ascii="Times New Roman" w:hAnsi="Times New Roman" w:cs="Times New Roman"/>
          <w:b/>
          <w:sz w:val="24"/>
          <w:szCs w:val="24"/>
        </w:rPr>
        <w:t xml:space="preserve">Результаты освоения курса </w:t>
      </w:r>
      <w:r w:rsidR="00046FE5">
        <w:rPr>
          <w:rFonts w:ascii="Times New Roman" w:hAnsi="Times New Roman" w:cs="Times New Roman"/>
          <w:bCs/>
          <w:sz w:val="24"/>
          <w:szCs w:val="24"/>
        </w:rPr>
        <w:t>объединения дополнительного образования</w:t>
      </w: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8"/>
        <w:gridCol w:w="9214"/>
      </w:tblGrid>
      <w:tr w:rsidR="00060221" w:rsidRPr="00E52051" w:rsidTr="00707F58">
        <w:trPr>
          <w:trHeight w:val="61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E52051" w:rsidRDefault="00060221" w:rsidP="00480C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221" w:rsidRPr="00E52051" w:rsidRDefault="00060221" w:rsidP="00480C79">
            <w:pPr>
              <w:ind w:left="-907" w:firstLine="9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05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52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A03669" w:rsidRPr="00E52051" w:rsidTr="00E52051">
        <w:trPr>
          <w:trHeight w:val="862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669" w:rsidRPr="00E52051" w:rsidRDefault="00A03669" w:rsidP="009B2D47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>У учащихся будут сформированы</w:t>
            </w:r>
            <w:r w:rsidRPr="00E5205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положительное отношение и интерес.</w:t>
            </w:r>
          </w:p>
          <w:p w:rsidR="00A03669" w:rsidRPr="00E52051" w:rsidRDefault="00A03669" w:rsidP="00480C79">
            <w:pPr>
              <w:jc w:val="both"/>
              <w:rPr>
                <w:rStyle w:val="dash041e005f0431005f044b005f0447005f043d005f044b005f0439005f005fchar1char1"/>
              </w:rPr>
            </w:pPr>
            <w:r w:rsidRPr="00E52051">
              <w:rPr>
                <w:rStyle w:val="dash041e005f0431005f044b005f0447005f043d005f044b005f0439005f005fchar1char1"/>
              </w:rPr>
              <w:t>Готовность и способность вести диалог с другими людьми и достигать в нем взаимопонимания;</w:t>
            </w:r>
          </w:p>
          <w:p w:rsidR="00A03669" w:rsidRPr="00E52051" w:rsidRDefault="00A03669" w:rsidP="009B2D4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8A" w:rsidRDefault="0033348A" w:rsidP="003B221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3B2219" w:rsidRPr="00E52051" w:rsidRDefault="003B2219" w:rsidP="003B221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48A" w:rsidRPr="00E52051" w:rsidRDefault="0033348A" w:rsidP="003B221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      </w:r>
          </w:p>
          <w:p w:rsidR="00A03669" w:rsidRPr="00E52051" w:rsidRDefault="00A03669" w:rsidP="003B221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669" w:rsidRPr="00E52051" w:rsidTr="00E52051">
        <w:trPr>
          <w:trHeight w:val="423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669" w:rsidRPr="00E52051" w:rsidRDefault="00A03669" w:rsidP="00480C79">
            <w:pPr>
              <w:ind w:left="36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>Учащиеся приобретают опыт</w:t>
            </w:r>
            <w:r w:rsidRPr="00E5205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A03669" w:rsidRPr="00E52051" w:rsidRDefault="00A03669" w:rsidP="00480C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внимательного отношения к собственным переживаниям, вызванным восприятием природы, произведения искусства, </w:t>
            </w:r>
          </w:p>
          <w:p w:rsidR="00A03669" w:rsidRPr="00E52051" w:rsidRDefault="00A03669" w:rsidP="00480C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 оценки своих эмоциональных реакций, поступков и действий других людей.</w:t>
            </w:r>
          </w:p>
          <w:p w:rsidR="00A03669" w:rsidRPr="00E52051" w:rsidRDefault="00A03669" w:rsidP="00480C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Внимание к переживаниям других людей, чувство сопереживания; • эстетическое чувство на основе знакомства с разными видами искусства, наблюдений за природой </w:t>
            </w:r>
          </w:p>
          <w:p w:rsidR="00A03669" w:rsidRPr="00E52051" w:rsidRDefault="00A03669" w:rsidP="00480C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51" w:rsidRPr="00E52051" w:rsidRDefault="00E52051" w:rsidP="003B221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умение оценивать правильность выполнения учебной задачи, собственные возможности ее решения; владение основами самоконтроля, самооценки, принятия решений и осуществления осознанного выбора в учебной и познавательной деятельности; </w:t>
            </w:r>
          </w:p>
          <w:p w:rsidR="00A03669" w:rsidRPr="00E52051" w:rsidRDefault="00A03669" w:rsidP="003B221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669" w:rsidRPr="00E52051" w:rsidTr="00E52051">
        <w:trPr>
          <w:trHeight w:val="222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69" w:rsidRPr="00E52051" w:rsidRDefault="00A03669" w:rsidP="009B2D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 У учащихся могут быть </w:t>
            </w:r>
            <w:proofErr w:type="gramStart"/>
            <w:r w:rsidRPr="00E52051">
              <w:rPr>
                <w:rFonts w:ascii="Times New Roman" w:hAnsi="Times New Roman" w:cs="Times New Roman"/>
                <w:sz w:val="24"/>
                <w:szCs w:val="24"/>
              </w:rPr>
              <w:t>сформированы</w:t>
            </w:r>
            <w:proofErr w:type="gramEnd"/>
            <w:r w:rsidRPr="00E520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03669" w:rsidRPr="00E52051" w:rsidRDefault="00A03669" w:rsidP="009B2D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proofErr w:type="gramStart"/>
            <w:r w:rsidRPr="00E520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 общих нравственных категориях;</w:t>
            </w:r>
          </w:p>
          <w:p w:rsidR="00A03669" w:rsidRPr="00E52051" w:rsidRDefault="00A03669" w:rsidP="009B2D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</w:t>
            </w:r>
            <w:proofErr w:type="gramStart"/>
            <w:r w:rsidRPr="00E52051"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  <w:proofErr w:type="gramEnd"/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3669" w:rsidRPr="00E52051" w:rsidRDefault="00A03669" w:rsidP="009B2D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к переживаниям других людей, чувство сопереживания; • эстетическое чувство на основе знакомства с разными видами искусств.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69" w:rsidRPr="00E52051" w:rsidRDefault="00E52051" w:rsidP="003B221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      </w:r>
          </w:p>
        </w:tc>
      </w:tr>
      <w:tr w:rsidR="00A03669" w:rsidRPr="00E52051" w:rsidTr="003E69E0">
        <w:trPr>
          <w:trHeight w:val="3109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669" w:rsidRPr="00E52051" w:rsidRDefault="00A03669" w:rsidP="009B2D47">
            <w:pPr>
              <w:ind w:left="36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приобретают опыт</w:t>
            </w:r>
            <w:r w:rsidRPr="00E5205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A03669" w:rsidRPr="00E52051" w:rsidRDefault="00A03669" w:rsidP="009B2D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>внимательного отношения к собственным переживаниям, произведения искусства, собственных поступков, действий других людей;</w:t>
            </w:r>
          </w:p>
          <w:p w:rsidR="00A03669" w:rsidRPr="00E52051" w:rsidRDefault="00A03669" w:rsidP="009B2D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 оценки своих эмоциональных реакций, поступков и действий других людей.</w:t>
            </w:r>
          </w:p>
          <w:p w:rsidR="00A03669" w:rsidRPr="00E52051" w:rsidRDefault="00A03669" w:rsidP="009B2D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>внимание к переживаниям других людей, чувство сопереживания; • эстетическое чувство на основе знакомства с разными видами искусства, наблюдений за природой (внимательное и вдумчивое отношение к произведениям искусства</w:t>
            </w:r>
            <w:proofErr w:type="gramStart"/>
            <w:r w:rsidRPr="00E52051">
              <w:rPr>
                <w:rFonts w:ascii="Times New Roman" w:hAnsi="Times New Roman" w:cs="Times New Roman"/>
                <w:sz w:val="24"/>
                <w:szCs w:val="24"/>
              </w:rPr>
              <w:t>,)</w:t>
            </w:r>
            <w:proofErr w:type="gram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19" w:rsidRDefault="003B2219" w:rsidP="003B221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051" w:rsidRPr="00E52051" w:rsidRDefault="00E52051" w:rsidP="003B221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      </w:r>
          </w:p>
          <w:p w:rsidR="00A03669" w:rsidRPr="00E52051" w:rsidRDefault="00E52051" w:rsidP="003B221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051">
              <w:rPr>
                <w:rFonts w:ascii="Times New Roman" w:hAnsi="Times New Roman" w:cs="Times New Roman"/>
                <w:sz w:val="24"/>
                <w:szCs w:val="24"/>
              </w:rPr>
              <w:t>владение устной и письменной речью, монологической контекстной речью</w:t>
            </w:r>
          </w:p>
        </w:tc>
      </w:tr>
    </w:tbl>
    <w:p w:rsidR="00060221" w:rsidRPr="0003556A" w:rsidRDefault="00060221" w:rsidP="00060221">
      <w:pPr>
        <w:rPr>
          <w:rFonts w:ascii="Times New Roman" w:hAnsi="Times New Roman" w:cs="Times New Roman"/>
          <w:b/>
          <w:sz w:val="24"/>
          <w:szCs w:val="24"/>
        </w:rPr>
      </w:pPr>
    </w:p>
    <w:p w:rsidR="00060221" w:rsidRPr="00B627A0" w:rsidRDefault="00060221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курса </w:t>
      </w:r>
      <w:r w:rsidR="00046FE5">
        <w:rPr>
          <w:rFonts w:ascii="Times New Roman" w:hAnsi="Times New Roman" w:cs="Times New Roman"/>
          <w:bCs/>
          <w:sz w:val="24"/>
          <w:szCs w:val="24"/>
        </w:rPr>
        <w:t>объединения дополнительного образования</w:t>
      </w:r>
    </w:p>
    <w:tbl>
      <w:tblPr>
        <w:tblStyle w:val="a4"/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10773"/>
        <w:gridCol w:w="2835"/>
      </w:tblGrid>
      <w:tr w:rsidR="00060221" w:rsidRPr="00B627A0" w:rsidTr="00480C79">
        <w:tc>
          <w:tcPr>
            <w:tcW w:w="2553" w:type="dxa"/>
          </w:tcPr>
          <w:p w:rsidR="00060221" w:rsidRPr="00B627A0" w:rsidRDefault="00060221" w:rsidP="00480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и темы курса</w:t>
            </w:r>
          </w:p>
        </w:tc>
        <w:tc>
          <w:tcPr>
            <w:tcW w:w="10773" w:type="dxa"/>
          </w:tcPr>
          <w:p w:rsidR="00060221" w:rsidRPr="00B627A0" w:rsidRDefault="00060221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835" w:type="dxa"/>
          </w:tcPr>
          <w:p w:rsidR="00060221" w:rsidRPr="00B627A0" w:rsidRDefault="003E69E0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</w:t>
            </w:r>
            <w:r w:rsidR="000602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ормы организации занятий и виды деятельности</w:t>
            </w:r>
          </w:p>
        </w:tc>
      </w:tr>
      <w:tr w:rsidR="002C2520" w:rsidRPr="00B627A0" w:rsidTr="00480C79">
        <w:trPr>
          <w:trHeight w:val="1751"/>
        </w:trPr>
        <w:tc>
          <w:tcPr>
            <w:tcW w:w="2553" w:type="dxa"/>
          </w:tcPr>
          <w:p w:rsidR="002C2520" w:rsidRPr="000E1696" w:rsidRDefault="002C2520" w:rsidP="00480C7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>Поисково_исследовательская</w:t>
            </w:r>
            <w:proofErr w:type="spellEnd"/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в музее</w:t>
            </w:r>
          </w:p>
          <w:p w:rsidR="002C2520" w:rsidRPr="000E1696" w:rsidRDefault="002C2520" w:rsidP="00480C79">
            <w:pPr>
              <w:ind w:firstLine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3" w:type="dxa"/>
          </w:tcPr>
          <w:p w:rsidR="003B2219" w:rsidRDefault="002C2520" w:rsidP="003B221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Встречи с ветеранами</w:t>
            </w:r>
            <w:r w:rsidR="00D818C1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педагогического труда, учителями</w:t>
            </w:r>
            <w:r w:rsidR="00BA5B23">
              <w:rPr>
                <w:rFonts w:ascii="Times New Roman" w:hAnsi="Times New Roman" w:cs="Times New Roman"/>
                <w:sz w:val="24"/>
                <w:szCs w:val="24"/>
              </w:rPr>
              <w:t xml:space="preserve"> и выпускниками </w:t>
            </w:r>
            <w:r w:rsidR="00D818C1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  <w:proofErr w:type="gramStart"/>
            <w:r w:rsidR="00D818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и интервьюирование. 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индивидуальныхи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коллективных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поисковоисследовательских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краеведческих заданий в ходе экскурсии в музей (поиск информации по теме занятия, формирование вопросов по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проблемед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ля обсуждения в ходе игры «Что?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Где? 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Когда?»).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Выбор проекта, определение этапов работы и сроков выполнения, составление программы индивидуального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краеведеского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в экспедиции: ведение творческого дневника; самоанал</w:t>
            </w:r>
            <w:r w:rsidR="00D818C1">
              <w:rPr>
                <w:rFonts w:ascii="Times New Roman" w:hAnsi="Times New Roman" w:cs="Times New Roman"/>
                <w:sz w:val="24"/>
                <w:szCs w:val="24"/>
              </w:rPr>
              <w:t>из.</w:t>
            </w:r>
            <w:r w:rsidR="003B2219"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2520" w:rsidRPr="004868AF" w:rsidRDefault="002C2520" w:rsidP="00480C7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2D47" w:rsidRDefault="009B2D47" w:rsidP="009B2D4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  <w:r w:rsidRPr="000E1696">
              <w:rPr>
                <w:rFonts w:ascii="Times New Roman" w:hAnsi="Times New Roman" w:cs="Times New Roman"/>
                <w:sz w:val="24"/>
                <w:szCs w:val="24"/>
              </w:rPr>
              <w:t xml:space="preserve"> в музе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  <w:p w:rsidR="009B2D47" w:rsidRDefault="009B2D47" w:rsidP="009B2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Встречи с ветеранами</w:t>
            </w:r>
            <w:r w:rsidR="003B221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B2219" w:rsidRPr="00C41735" w:rsidRDefault="003B2219" w:rsidP="003B22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 с участниками исторических событий, запись воспоминаний, анкетирование</w:t>
            </w:r>
          </w:p>
          <w:p w:rsidR="009B2D47" w:rsidRDefault="003B2219" w:rsidP="003B22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артефактов, поиск и сбор экспонатов;</w:t>
            </w:r>
          </w:p>
          <w:p w:rsidR="003B2219" w:rsidRDefault="003B2219" w:rsidP="003B2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520" w:rsidRPr="00B627A0" w:rsidRDefault="009B2D47" w:rsidP="00480C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 деятельность.</w:t>
            </w:r>
          </w:p>
        </w:tc>
      </w:tr>
      <w:tr w:rsidR="002C2520" w:rsidRPr="00B627A0" w:rsidTr="00480C79">
        <w:tc>
          <w:tcPr>
            <w:tcW w:w="2553" w:type="dxa"/>
          </w:tcPr>
          <w:p w:rsidR="002C2520" w:rsidRPr="000E1696" w:rsidRDefault="002C2520" w:rsidP="00480C79">
            <w:pPr>
              <w:ind w:firstLine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2520" w:rsidRPr="000E1696" w:rsidRDefault="002C2520" w:rsidP="00480C79">
            <w:pPr>
              <w:spacing w:before="240" w:after="60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>Музейные фонды и работа с ними</w:t>
            </w:r>
          </w:p>
        </w:tc>
        <w:tc>
          <w:tcPr>
            <w:tcW w:w="10773" w:type="dxa"/>
          </w:tcPr>
          <w:p w:rsidR="003B2219" w:rsidRPr="00DA2CC6" w:rsidRDefault="003B2219" w:rsidP="003B22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Знакомство со школьным музеем или экспозицией. Виртуальная экскурсия по музе</w:t>
            </w:r>
          </w:p>
          <w:p w:rsidR="002C2520" w:rsidRPr="00147176" w:rsidRDefault="003B2219" w:rsidP="003B221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ям России, мира. Определение понятий </w:t>
            </w:r>
            <w:r w:rsidRPr="00DA2C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фонды, </w:t>
            </w:r>
            <w:proofErr w:type="spellStart"/>
            <w:r w:rsidRPr="00DA2CC6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изучениемузейных</w:t>
            </w:r>
            <w:proofErr w:type="spellEnd"/>
            <w:r w:rsidRPr="00DA2C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фондов, музейный предмет, экспонат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Музейые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как основа работы школьного музея. Знакомство с фондами школьного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музея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аучная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фондов музеев. Пополнение фондов музея. Использование фондов для организации выставочной работы и проведения экскурсий. Исторические источники в музее.</w:t>
            </w:r>
          </w:p>
        </w:tc>
        <w:tc>
          <w:tcPr>
            <w:tcW w:w="2835" w:type="dxa"/>
          </w:tcPr>
          <w:p w:rsidR="00C41735" w:rsidRPr="00C41735" w:rsidRDefault="00C41735" w:rsidP="00C417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викторин и конкурсов на знания понятий и терминов музееведения;</w:t>
            </w:r>
          </w:p>
          <w:p w:rsidR="00C41735" w:rsidRPr="00C41735" w:rsidRDefault="00C41735" w:rsidP="00C417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встречи с участниками исторических событий, запись воспоминаний, анкетирование</w:t>
            </w:r>
          </w:p>
          <w:p w:rsidR="003B2219" w:rsidRPr="00C41735" w:rsidRDefault="00C41735" w:rsidP="003B22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артефактов, поиск и сбор экспонатов;</w:t>
            </w:r>
            <w:r w:rsidR="003B2219"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:rsidR="002C2520" w:rsidRDefault="002C2520" w:rsidP="00C417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7F0" w:rsidRPr="00B627A0" w:rsidRDefault="00E137F0" w:rsidP="00C417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Познавательная, поисковая  деятельность.</w:t>
            </w:r>
          </w:p>
        </w:tc>
      </w:tr>
      <w:tr w:rsidR="002C2520" w:rsidRPr="00B627A0" w:rsidTr="00480C79">
        <w:tc>
          <w:tcPr>
            <w:tcW w:w="2553" w:type="dxa"/>
          </w:tcPr>
          <w:p w:rsidR="002C2520" w:rsidRPr="000E1696" w:rsidRDefault="002C2520" w:rsidP="00480C79">
            <w:pPr>
              <w:ind w:firstLine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Экспозиционно_выставочная</w:t>
            </w:r>
            <w:proofErr w:type="spellEnd"/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0773" w:type="dxa"/>
          </w:tcPr>
          <w:p w:rsidR="002C2520" w:rsidRPr="00DA2CC6" w:rsidRDefault="002C2520" w:rsidP="00480C7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Экспозиционные материалы (музейные предметы, копии, тексты, указатели.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Экспо</w:t>
            </w:r>
          </w:p>
          <w:p w:rsidR="002C2520" w:rsidRPr="00DA2CC6" w:rsidRDefault="002C2520" w:rsidP="00480C7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зиции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(постоянные, временные, тематические) в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музеях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ематические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экспозиции музея по учебным дисциплинами памятным датам. Проектирование и подготовка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экспози</w:t>
            </w:r>
            <w:proofErr w:type="spellEnd"/>
          </w:p>
          <w:p w:rsidR="002C2520" w:rsidRPr="00DA2CC6" w:rsidRDefault="002C2520" w:rsidP="00480C7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для класса, для школы. Какие бывают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экспонаты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?Э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кспонат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в экспозиции музея. Задачи и функции выставки школьного музея и классных экспозиций. Классификация выставок. Организация выставок в школьном музее и</w:t>
            </w:r>
            <w:r w:rsidR="00A76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классе (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стационарные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, переносные). </w:t>
            </w:r>
          </w:p>
          <w:p w:rsidR="002C2520" w:rsidRPr="00DA2CC6" w:rsidRDefault="002C2520" w:rsidP="00480C79">
            <w:pPr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B2219" w:rsidRDefault="003B2219" w:rsidP="00480C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219" w:rsidRDefault="00E137F0" w:rsidP="00480C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3B2219"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словаря музейных терминов,</w:t>
            </w:r>
          </w:p>
          <w:p w:rsidR="00E137F0" w:rsidRPr="00C41735" w:rsidRDefault="00E137F0" w:rsidP="00E13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кскурсии;</w:t>
            </w:r>
          </w:p>
          <w:p w:rsidR="00E137F0" w:rsidRPr="00C41735" w:rsidRDefault="00E137F0" w:rsidP="00E13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росмотр видеофильмов о музеях нашей страны и за рубежом;</w:t>
            </w:r>
          </w:p>
          <w:p w:rsidR="00E137F0" w:rsidRPr="00C41735" w:rsidRDefault="00E137F0" w:rsidP="00E13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и проведение экскурсий по экспозиции школьного музея;</w:t>
            </w:r>
          </w:p>
          <w:p w:rsidR="002C2520" w:rsidRPr="00B627A0" w:rsidRDefault="00E137F0" w:rsidP="00480C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3348A" w:rsidRPr="00333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ознавательная, поисковая деятельность</w:t>
            </w:r>
          </w:p>
        </w:tc>
      </w:tr>
      <w:tr w:rsidR="002C2520" w:rsidRPr="00B627A0" w:rsidTr="00480C79">
        <w:tc>
          <w:tcPr>
            <w:tcW w:w="2553" w:type="dxa"/>
          </w:tcPr>
          <w:p w:rsidR="002C2520" w:rsidRPr="000E1696" w:rsidRDefault="002C2520" w:rsidP="00480C7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Культурно_образовательная</w:t>
            </w:r>
            <w:proofErr w:type="spellEnd"/>
            <w:r w:rsidRPr="000E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деятельность музея</w:t>
            </w:r>
          </w:p>
        </w:tc>
        <w:tc>
          <w:tcPr>
            <w:tcW w:w="10773" w:type="dxa"/>
          </w:tcPr>
          <w:p w:rsidR="002C2520" w:rsidRPr="00DA2CC6" w:rsidRDefault="002C2520" w:rsidP="00480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слова музей: «Муза —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Мусейон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—м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узей». Знакомство с музейными профессиями: экскурсовод, реставратор, хранитель, смотритель и другие. Правила поведения в музее. Представление о памятниках, памятных местах — как документальных свидетельствах</w:t>
            </w:r>
          </w:p>
          <w:p w:rsidR="002C2520" w:rsidRPr="00DA2CC6" w:rsidRDefault="002C2520" w:rsidP="00480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той или иной эпохи. Возрастные особенности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посетителейшкольного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музея. Обзор экскурсий музея. Подготовка к проведению экскурсий с использованием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виртуальногомузея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школы.</w:t>
            </w:r>
          </w:p>
          <w:p w:rsidR="002C2520" w:rsidRPr="00DA2CC6" w:rsidRDefault="002C2520" w:rsidP="00480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41735" w:rsidRPr="00C41735" w:rsidRDefault="003B2219" w:rsidP="00C417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41735"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одготовка докладов, рефератов, сообщений, презентационных материалов;</w:t>
            </w:r>
          </w:p>
          <w:p w:rsidR="00C41735" w:rsidRPr="00C41735" w:rsidRDefault="00C41735" w:rsidP="00C417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беседы;</w:t>
            </w:r>
          </w:p>
          <w:p w:rsidR="00E137F0" w:rsidRDefault="00E137F0" w:rsidP="00C417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 деятельность.</w:t>
            </w:r>
          </w:p>
          <w:p w:rsidR="00E137F0" w:rsidRPr="00B627A0" w:rsidRDefault="00E137F0" w:rsidP="00C417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2520" w:rsidRPr="00B627A0" w:rsidTr="00480C79">
        <w:tc>
          <w:tcPr>
            <w:tcW w:w="2553" w:type="dxa"/>
          </w:tcPr>
          <w:p w:rsidR="002C2520" w:rsidRPr="000E1696" w:rsidRDefault="002C2520" w:rsidP="00480C79">
            <w:pPr>
              <w:spacing w:before="240" w:after="60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69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</w:tc>
        <w:tc>
          <w:tcPr>
            <w:tcW w:w="10773" w:type="dxa"/>
          </w:tcPr>
          <w:p w:rsidR="002C2520" w:rsidRPr="00DA2CC6" w:rsidRDefault="002C2520" w:rsidP="00480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. Планирование,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подотовка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реализация творческой работы.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ворческих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 работ, проектов, оформление экспозиций и выставок; подготовка презентационных материалов и видеофильмов.</w:t>
            </w:r>
          </w:p>
          <w:p w:rsidR="002C2520" w:rsidRPr="00DA2CC6" w:rsidRDefault="002C2520" w:rsidP="00480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2520" w:rsidRDefault="003B2219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CC6">
              <w:rPr>
                <w:rFonts w:ascii="Times New Roman" w:hAnsi="Times New Roman" w:cs="Times New Roman"/>
                <w:sz w:val="24"/>
                <w:szCs w:val="24"/>
              </w:rPr>
              <w:t xml:space="preserve">Формы творческих работ (отзыв, рисунок, </w:t>
            </w:r>
            <w:proofErr w:type="spell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  <w:proofErr w:type="gramStart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  <w:proofErr w:type="spellEnd"/>
            <w:r w:rsidRPr="00DA2CC6">
              <w:rPr>
                <w:rFonts w:ascii="Times New Roman" w:hAnsi="Times New Roman" w:cs="Times New Roman"/>
                <w:sz w:val="24"/>
                <w:szCs w:val="24"/>
              </w:rPr>
              <w:t>, реферат, презентация и др.)</w:t>
            </w:r>
          </w:p>
          <w:p w:rsidR="003B2219" w:rsidRPr="00C41735" w:rsidRDefault="003B2219" w:rsidP="003B22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оллективно – творческое дело;</w:t>
            </w:r>
          </w:p>
          <w:p w:rsidR="003B2219" w:rsidRPr="00C41735" w:rsidRDefault="003B2219" w:rsidP="003B22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-музейные уроки;</w:t>
            </w:r>
          </w:p>
          <w:p w:rsidR="003B2219" w:rsidRDefault="003B2219" w:rsidP="003B22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-выставки;</w:t>
            </w:r>
          </w:p>
          <w:p w:rsidR="00E137F0" w:rsidRPr="00B627A0" w:rsidRDefault="00E137F0" w:rsidP="003B22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Игровая, познавательная деятельность.</w:t>
            </w:r>
          </w:p>
        </w:tc>
      </w:tr>
    </w:tbl>
    <w:p w:rsidR="00060221" w:rsidRDefault="00060221" w:rsidP="0006022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60221" w:rsidRDefault="00060221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E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060221" w:rsidRDefault="00060221" w:rsidP="000602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Целевые приоритеты </w:t>
      </w:r>
    </w:p>
    <w:p w:rsidR="00C10DEF" w:rsidRPr="00E52051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051">
        <w:rPr>
          <w:rFonts w:ascii="Times New Roman" w:hAnsi="Times New Roman" w:cs="Times New Roman"/>
          <w:sz w:val="24"/>
          <w:szCs w:val="24"/>
        </w:rPr>
        <w:t>- усвоение учащимися социально значимых знаний-знаний основных норм и традиций нашего общества</w:t>
      </w:r>
      <w:r w:rsidR="00E52051" w:rsidRPr="00E52051">
        <w:rPr>
          <w:rFonts w:ascii="Times New Roman" w:hAnsi="Times New Roman" w:cs="Times New Roman"/>
          <w:sz w:val="24"/>
          <w:szCs w:val="24"/>
        </w:rPr>
        <w:t>;</w:t>
      </w:r>
      <w:r w:rsidR="00C10DEF" w:rsidRPr="00E520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051" w:rsidRPr="00E52051" w:rsidRDefault="00C10DEF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051">
        <w:rPr>
          <w:rFonts w:ascii="Times New Roman" w:hAnsi="Times New Roman" w:cs="Times New Roman"/>
          <w:sz w:val="24"/>
          <w:szCs w:val="24"/>
        </w:rPr>
        <w:t>- осуществление воспитания, обучения, развития и социализации школьников средствами музея</w:t>
      </w:r>
      <w:r w:rsidR="00E52051" w:rsidRPr="00E52051">
        <w:rPr>
          <w:rFonts w:ascii="Times New Roman" w:hAnsi="Times New Roman" w:cs="Times New Roman"/>
          <w:sz w:val="24"/>
          <w:szCs w:val="24"/>
        </w:rPr>
        <w:t>;</w:t>
      </w:r>
    </w:p>
    <w:p w:rsidR="00060221" w:rsidRPr="00E52051" w:rsidRDefault="00E5205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051">
        <w:rPr>
          <w:rFonts w:ascii="Times New Roman" w:hAnsi="Times New Roman" w:cs="Times New Roman"/>
          <w:sz w:val="24"/>
          <w:szCs w:val="24"/>
        </w:rPr>
        <w:t>способствовать сохранению и укреплению школьных традиций;</w:t>
      </w:r>
    </w:p>
    <w:p w:rsidR="00060221" w:rsidRPr="00E52051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051">
        <w:rPr>
          <w:rFonts w:ascii="Times New Roman" w:hAnsi="Times New Roman" w:cs="Times New Roman"/>
          <w:sz w:val="24"/>
          <w:szCs w:val="24"/>
        </w:rPr>
        <w:t>- быть трудолюбивым, начатое дело доводить до кон</w:t>
      </w:r>
      <w:r w:rsidR="00E52051" w:rsidRPr="00E52051">
        <w:rPr>
          <w:rFonts w:ascii="Times New Roman" w:hAnsi="Times New Roman" w:cs="Times New Roman"/>
          <w:sz w:val="24"/>
          <w:szCs w:val="24"/>
        </w:rPr>
        <w:t>ца;</w:t>
      </w:r>
    </w:p>
    <w:p w:rsidR="00060221" w:rsidRPr="00E52051" w:rsidRDefault="0006022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051">
        <w:rPr>
          <w:rFonts w:ascii="Times New Roman" w:hAnsi="Times New Roman" w:cs="Times New Roman"/>
          <w:sz w:val="24"/>
          <w:szCs w:val="24"/>
        </w:rPr>
        <w:t>- знать и любить свою Родину.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10064"/>
        <w:gridCol w:w="3685"/>
      </w:tblGrid>
      <w:tr w:rsidR="00060221" w:rsidTr="00480C79">
        <w:tc>
          <w:tcPr>
            <w:tcW w:w="1668" w:type="dxa"/>
          </w:tcPr>
          <w:p w:rsidR="00060221" w:rsidRPr="00E177E5" w:rsidRDefault="00060221" w:rsidP="00480C7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7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proofErr w:type="gramStart"/>
            <w:r w:rsidRPr="00E177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177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0064" w:type="dxa"/>
          </w:tcPr>
          <w:p w:rsidR="00060221" w:rsidRPr="00377549" w:rsidRDefault="00060221" w:rsidP="00480C79">
            <w:pPr>
              <w:suppressAutoHyphens/>
              <w:ind w:left="284"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  <w:p w:rsidR="00060221" w:rsidRDefault="00060221" w:rsidP="00480C7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060221" w:rsidRDefault="00060221" w:rsidP="00480C7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E52051" w:rsidTr="00480C79">
        <w:tc>
          <w:tcPr>
            <w:tcW w:w="1668" w:type="dxa"/>
          </w:tcPr>
          <w:p w:rsidR="00E52051" w:rsidRDefault="00E52051" w:rsidP="00480C7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64" w:type="dxa"/>
          </w:tcPr>
          <w:p w:rsidR="00E52051" w:rsidRPr="003E69E0" w:rsidRDefault="00E52051" w:rsidP="003E69E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E1696">
              <w:rPr>
                <w:rFonts w:ascii="Times New Roman" w:hAnsi="Times New Roman"/>
                <w:b/>
                <w:sz w:val="24"/>
                <w:szCs w:val="24"/>
              </w:rPr>
              <w:t>Поисково_исследовательская</w:t>
            </w:r>
            <w:proofErr w:type="spellEnd"/>
            <w:r w:rsidRPr="000E1696">
              <w:rPr>
                <w:rFonts w:ascii="Times New Roman" w:hAnsi="Times New Roman"/>
                <w:b/>
                <w:sz w:val="24"/>
                <w:szCs w:val="24"/>
              </w:rPr>
              <w:t xml:space="preserve"> работа в музее</w:t>
            </w:r>
          </w:p>
        </w:tc>
        <w:tc>
          <w:tcPr>
            <w:tcW w:w="3685" w:type="dxa"/>
          </w:tcPr>
          <w:p w:rsidR="00E52051" w:rsidRPr="000E1696" w:rsidRDefault="00237908" w:rsidP="00480C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 w:rsidR="000060FF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  <w:tr w:rsidR="00E52051" w:rsidTr="00480C79">
        <w:tc>
          <w:tcPr>
            <w:tcW w:w="1668" w:type="dxa"/>
          </w:tcPr>
          <w:p w:rsidR="00E52051" w:rsidRDefault="00E52051" w:rsidP="00480C7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064" w:type="dxa"/>
          </w:tcPr>
          <w:p w:rsidR="00E52051" w:rsidRPr="000E1696" w:rsidRDefault="00E52051" w:rsidP="00480C79">
            <w:pPr>
              <w:spacing w:before="160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1696">
              <w:rPr>
                <w:rFonts w:ascii="Times New Roman" w:hAnsi="Times New Roman"/>
                <w:b/>
                <w:sz w:val="24"/>
                <w:szCs w:val="24"/>
              </w:rPr>
              <w:t>Музейные фонды и работа с ним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3685" w:type="dxa"/>
          </w:tcPr>
          <w:p w:rsidR="00E52051" w:rsidRPr="000E1696" w:rsidRDefault="00237908" w:rsidP="00480C79">
            <w:pPr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  <w:t>24</w:t>
            </w:r>
            <w:r w:rsidR="00E52051" w:rsidRPr="000E1696"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  <w:t>ч.</w:t>
            </w:r>
          </w:p>
        </w:tc>
      </w:tr>
      <w:tr w:rsidR="00E52051" w:rsidTr="00480C79">
        <w:tc>
          <w:tcPr>
            <w:tcW w:w="1668" w:type="dxa"/>
          </w:tcPr>
          <w:p w:rsidR="00E52051" w:rsidRDefault="00E52051" w:rsidP="00480C7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064" w:type="dxa"/>
          </w:tcPr>
          <w:p w:rsidR="00E52051" w:rsidRPr="00E26CE5" w:rsidRDefault="00E52051" w:rsidP="00480C79">
            <w:pPr>
              <w:spacing w:before="160" w:after="6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77E3E">
              <w:rPr>
                <w:rFonts w:ascii="Times New Roman" w:hAnsi="Times New Roman" w:cs="Times New Roman"/>
                <w:b/>
              </w:rPr>
              <w:t>Экспозиционно_выставочная</w:t>
            </w:r>
            <w:proofErr w:type="spellEnd"/>
            <w:r w:rsidRPr="00B77E3E">
              <w:rPr>
                <w:rFonts w:ascii="Times New Roman" w:hAnsi="Times New Roman" w:cs="Times New Roman"/>
                <w:b/>
              </w:rPr>
              <w:t xml:space="preserve"> работа</w:t>
            </w:r>
          </w:p>
        </w:tc>
        <w:tc>
          <w:tcPr>
            <w:tcW w:w="3685" w:type="dxa"/>
          </w:tcPr>
          <w:p w:rsidR="00E52051" w:rsidRPr="000E1696" w:rsidRDefault="00237908" w:rsidP="00480C79">
            <w:pPr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  <w:t>44</w:t>
            </w:r>
            <w:r w:rsidR="00E52051" w:rsidRPr="000E1696"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  <w:t>ч.</w:t>
            </w:r>
          </w:p>
          <w:p w:rsidR="00E52051" w:rsidRPr="000E1696" w:rsidRDefault="00E52051" w:rsidP="00480C79">
            <w:pPr>
              <w:rPr>
                <w:rFonts w:ascii="Times New Roman" w:hAnsi="Times New Roman"/>
                <w:b/>
                <w:i/>
                <w:iCs/>
                <w:w w:val="109"/>
                <w:sz w:val="24"/>
                <w:szCs w:val="24"/>
              </w:rPr>
            </w:pPr>
          </w:p>
        </w:tc>
      </w:tr>
      <w:tr w:rsidR="00E52051" w:rsidTr="00480C79">
        <w:tc>
          <w:tcPr>
            <w:tcW w:w="1668" w:type="dxa"/>
          </w:tcPr>
          <w:p w:rsidR="00E52051" w:rsidRDefault="00E52051" w:rsidP="00480C7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64" w:type="dxa"/>
          </w:tcPr>
          <w:p w:rsidR="00E52051" w:rsidRPr="00E26CE5" w:rsidRDefault="00E52051" w:rsidP="00480C79">
            <w:pPr>
              <w:spacing w:before="160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F5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Культурно_образовательная</w:t>
            </w:r>
            <w:proofErr w:type="spellEnd"/>
            <w:r w:rsidRPr="009F5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деятельность музея</w:t>
            </w:r>
          </w:p>
        </w:tc>
        <w:tc>
          <w:tcPr>
            <w:tcW w:w="3685" w:type="dxa"/>
          </w:tcPr>
          <w:p w:rsidR="00E52051" w:rsidRPr="000E1696" w:rsidRDefault="00237908" w:rsidP="00480C79">
            <w:pPr>
              <w:rPr>
                <w:rFonts w:ascii="Times New Roman" w:hAnsi="Times New Roman"/>
                <w:b/>
                <w:i/>
                <w:iCs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  <w:t>36</w:t>
            </w:r>
            <w:r w:rsidR="00E52051" w:rsidRPr="000E1696"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  <w:t>ч.</w:t>
            </w:r>
          </w:p>
        </w:tc>
      </w:tr>
      <w:tr w:rsidR="00E52051" w:rsidTr="005B5D05">
        <w:trPr>
          <w:trHeight w:val="561"/>
        </w:trPr>
        <w:tc>
          <w:tcPr>
            <w:tcW w:w="1668" w:type="dxa"/>
          </w:tcPr>
          <w:p w:rsidR="00E52051" w:rsidRDefault="00E52051" w:rsidP="00480C7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64" w:type="dxa"/>
          </w:tcPr>
          <w:p w:rsidR="005B5D05" w:rsidRPr="00E137F0" w:rsidRDefault="00E52051" w:rsidP="00E137F0">
            <w:pPr>
              <w:spacing w:before="160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192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</w:tc>
        <w:tc>
          <w:tcPr>
            <w:tcW w:w="3685" w:type="dxa"/>
          </w:tcPr>
          <w:p w:rsidR="00E52051" w:rsidRPr="000E1696" w:rsidRDefault="00237908" w:rsidP="00480C79">
            <w:pPr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  <w:t>52</w:t>
            </w:r>
            <w:r w:rsidR="005B5D05"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  <w:t>ч</w:t>
            </w:r>
            <w:proofErr w:type="gramStart"/>
            <w:r w:rsidR="005B5D05"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  <w:t>.</w:t>
            </w:r>
            <w:r w:rsidR="00E52051" w:rsidRPr="000E1696"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  <w:t>.</w:t>
            </w:r>
            <w:proofErr w:type="gramEnd"/>
          </w:p>
        </w:tc>
      </w:tr>
      <w:tr w:rsidR="005B5D05" w:rsidTr="00480C79">
        <w:trPr>
          <w:trHeight w:val="374"/>
        </w:trPr>
        <w:tc>
          <w:tcPr>
            <w:tcW w:w="1668" w:type="dxa"/>
          </w:tcPr>
          <w:p w:rsidR="005B5D05" w:rsidRDefault="005B5D05" w:rsidP="00480C7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</w:tcPr>
          <w:p w:rsidR="005B5D05" w:rsidRPr="009F5192" w:rsidRDefault="005B5D05" w:rsidP="00E137F0">
            <w:pPr>
              <w:spacing w:before="1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685" w:type="dxa"/>
          </w:tcPr>
          <w:p w:rsidR="005B5D05" w:rsidRDefault="00237908" w:rsidP="00480C79">
            <w:pPr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  <w:t>204</w:t>
            </w:r>
            <w:r w:rsidR="005B5D05">
              <w:rPr>
                <w:rFonts w:ascii="Times New Roman" w:hAnsi="Times New Roman"/>
                <w:b/>
                <w:iCs/>
                <w:w w:val="109"/>
                <w:sz w:val="24"/>
                <w:szCs w:val="24"/>
              </w:rPr>
              <w:t>ч.</w:t>
            </w:r>
          </w:p>
        </w:tc>
      </w:tr>
    </w:tbl>
    <w:p w:rsidR="00060221" w:rsidRDefault="00060221" w:rsidP="0006022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60221" w:rsidRPr="008E7ACF" w:rsidRDefault="00060221" w:rsidP="0006022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137F0" w:rsidRPr="003734E5" w:rsidRDefault="00E137F0" w:rsidP="003E69E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615B6" w:rsidRDefault="004615B6" w:rsidP="0006022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615B6" w:rsidRDefault="004615B6" w:rsidP="0006022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615B6" w:rsidRDefault="004615B6" w:rsidP="0006022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615B6" w:rsidRDefault="004615B6" w:rsidP="0006022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615B6" w:rsidRDefault="004615B6" w:rsidP="0006022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F39A2" w:rsidRDefault="00EF39A2" w:rsidP="0006022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60221" w:rsidRPr="003734E5" w:rsidRDefault="00060221" w:rsidP="0006022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734E5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Календарно-тематическое планирование </w:t>
      </w:r>
      <w:r w:rsidR="00046FE5" w:rsidRPr="003734E5">
        <w:rPr>
          <w:rFonts w:ascii="Times New Roman" w:hAnsi="Times New Roman" w:cs="Times New Roman"/>
          <w:b/>
          <w:bCs/>
          <w:sz w:val="24"/>
          <w:szCs w:val="24"/>
        </w:rPr>
        <w:t>объединения дополнительного образования</w:t>
      </w:r>
    </w:p>
    <w:tbl>
      <w:tblPr>
        <w:tblStyle w:val="a4"/>
        <w:tblW w:w="153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701"/>
        <w:gridCol w:w="1985"/>
        <w:gridCol w:w="2693"/>
        <w:gridCol w:w="2551"/>
      </w:tblGrid>
      <w:tr w:rsidR="00060221" w:rsidRPr="00927879" w:rsidTr="002E00EE">
        <w:trPr>
          <w:trHeight w:val="47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9278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2787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480C79">
            <w:pPr>
              <w:ind w:right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480C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Default="0006022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Корректировка</w:t>
            </w:r>
          </w:p>
        </w:tc>
      </w:tr>
      <w:tr w:rsidR="00060221" w:rsidRPr="00927879" w:rsidTr="002E00EE">
        <w:trPr>
          <w:trHeight w:val="35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927879" w:rsidRDefault="0006022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927879" w:rsidRDefault="0006022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927879" w:rsidRDefault="0006022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480C79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Pr="00927879" w:rsidRDefault="0006022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14AE" w:rsidRPr="003E69E0" w:rsidTr="00E413E7">
        <w:trPr>
          <w:trHeight w:val="258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AE" w:rsidRPr="003E69E0" w:rsidRDefault="008314A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14AE" w:rsidRPr="008314AE" w:rsidRDefault="008314AE" w:rsidP="008314A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>Поисково_исследовательская</w:t>
            </w:r>
            <w:proofErr w:type="spellEnd"/>
            <w:r w:rsidRPr="003E6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в музее</w:t>
            </w:r>
          </w:p>
        </w:tc>
      </w:tr>
      <w:tr w:rsidR="008314AE" w:rsidRPr="003E69E0" w:rsidTr="00E413E7">
        <w:trPr>
          <w:trHeight w:val="5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AE" w:rsidRPr="003E69E0" w:rsidRDefault="008314AE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AE" w:rsidRPr="003E69E0" w:rsidRDefault="008314AE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Вводное занятие. Знакомство со школьным Музее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экспозицией).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AE" w:rsidRPr="003E69E0" w:rsidRDefault="008314AE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AE" w:rsidRPr="003E69E0" w:rsidRDefault="008314A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AE" w:rsidRPr="003E69E0" w:rsidRDefault="008314A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AE" w:rsidRPr="003E69E0" w:rsidRDefault="008314A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3E7" w:rsidRPr="003E69E0" w:rsidTr="00E413E7">
        <w:trPr>
          <w:trHeight w:val="1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E7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7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безопасности, противопожарной безопасности в кружке.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E7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7" w:rsidRPr="003E69E0" w:rsidRDefault="00E413E7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7" w:rsidRPr="003E69E0" w:rsidRDefault="00E413E7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7" w:rsidRPr="003E69E0" w:rsidRDefault="00E413E7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3E7" w:rsidRPr="003E69E0" w:rsidTr="00201595">
        <w:trPr>
          <w:trHeight w:val="1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E7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7" w:rsidRPr="003E69E0" w:rsidRDefault="00055841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Экспозиции школьного музея.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E7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7" w:rsidRPr="003E69E0" w:rsidRDefault="00E413E7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7" w:rsidRPr="003E69E0" w:rsidRDefault="00E413E7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7" w:rsidRPr="003E69E0" w:rsidRDefault="00E413E7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8314AE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9F05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Экспозиции школьного музея.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01595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9F05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педагога и наставника.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01595">
        <w:trPr>
          <w:trHeight w:val="1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9F05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информации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учителях-ветеранах.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01595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2015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Где мы были? Что мы</w:t>
            </w:r>
          </w:p>
          <w:p w:rsidR="00201595" w:rsidRPr="003E69E0" w:rsidRDefault="00201595" w:rsidP="002015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видели?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480C79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Что понравилось? Почему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5B0635">
        <w:trPr>
          <w:trHeight w:val="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понятия: выставка,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муей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; экскурсия, экскурсовод, экспозиция.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480C79">
        <w:trPr>
          <w:trHeight w:val="2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5B06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понятия: выставка,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муей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; экскурсия, экскурсовод, экспозиция.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055841">
        <w:trPr>
          <w:trHeight w:val="4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экскурсоводов.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9F05BA">
        <w:trPr>
          <w:trHeight w:val="1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разделы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музея.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480C79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О чем будет рассказывать школьный музей.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837072">
        <w:trPr>
          <w:trHeight w:val="3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8370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разделы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музея.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01595">
        <w:trPr>
          <w:trHeight w:val="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Что такое музей? История создания школьного музея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01595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История создания школьного музея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5B0635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055841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Юбилеем школы(35лет).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055841">
        <w:trPr>
          <w:trHeight w:val="4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055841" w:rsidRPr="003E69E0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055841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Юбилеем школы(35лет).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841" w:rsidRPr="003E69E0" w:rsidTr="00055841">
        <w:trPr>
          <w:trHeight w:val="2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Учителя-ветераны школы.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841" w:rsidRPr="003E69E0" w:rsidTr="00055841">
        <w:trPr>
          <w:trHeight w:val="1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Учителя-ветераны школы.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837072">
        <w:trPr>
          <w:trHeight w:val="4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За что вещи попадают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 музей?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480C79">
        <w:trPr>
          <w:trHeight w:val="3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Музей 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ашина времени.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01595">
        <w:trPr>
          <w:trHeight w:val="4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5B06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музея в жизни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055841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Default="00055841" w:rsidP="005B06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музея в жизни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841" w:rsidRPr="003E69E0" w:rsidTr="005B0635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Default="00055841" w:rsidP="005B06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музея в жизни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480C79">
        <w:trPr>
          <w:trHeight w:val="1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гра «Путешествие во времени» (использование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видеослайдов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).0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837072">
        <w:trPr>
          <w:trHeight w:val="5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Мы пришли в музей.</w:t>
            </w:r>
          </w:p>
          <w:p w:rsidR="00201595" w:rsidRPr="003E69E0" w:rsidRDefault="00055841" w:rsidP="008370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</w:t>
            </w:r>
            <w:r w:rsidR="00201595" w:rsidRPr="003E69E0">
              <w:rPr>
                <w:rFonts w:ascii="Times New Roman" w:hAnsi="Times New Roman" w:cs="Times New Roman"/>
                <w:sz w:val="24"/>
                <w:szCs w:val="24"/>
              </w:rPr>
              <w:t>музее.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01595">
        <w:trPr>
          <w:trHeight w:val="3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5B06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Семейные предания, традиции и реликвии.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5B0635">
        <w:trPr>
          <w:trHeight w:val="1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055841" w:rsidP="005B06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Семейные предания, традиции и реликвии.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480C79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8370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Семейный архив.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01595">
        <w:trPr>
          <w:trHeight w:val="3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8370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Памятные события в истории семьи.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841" w:rsidRPr="003E69E0" w:rsidTr="009F05BA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841" w:rsidRPr="003E69E0" w:rsidRDefault="00055841" w:rsidP="008370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династии.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841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841" w:rsidRPr="003E69E0" w:rsidTr="009F05BA">
        <w:trPr>
          <w:trHeight w:val="1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8370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династии.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480C79">
        <w:trPr>
          <w:trHeight w:val="3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технической деятельностью человека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480C79">
        <w:trPr>
          <w:trHeight w:val="4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краеведче</w:t>
            </w:r>
            <w:proofErr w:type="spellEnd"/>
          </w:p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музей.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01595">
        <w:trPr>
          <w:trHeight w:val="6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краеведче</w:t>
            </w:r>
            <w:proofErr w:type="spellEnd"/>
          </w:p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музея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ворческая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 w:rsidR="00254B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055841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254B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краеведче</w:t>
            </w:r>
            <w:proofErr w:type="spellEnd"/>
          </w:p>
          <w:p w:rsidR="00201595" w:rsidRPr="003E69E0" w:rsidRDefault="00254BD6" w:rsidP="00254B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музея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ворческая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841" w:rsidRPr="003E69E0" w:rsidTr="00480C79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254BD6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Подготовка к конкурсу  исследовательских работ</w:t>
            </w:r>
          </w:p>
          <w:p w:rsidR="00055841" w:rsidRPr="003E69E0" w:rsidRDefault="00254BD6" w:rsidP="00254B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«Листая страницы истории школы»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480C79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Подготовка к конкурсу  исследовательских работ</w:t>
            </w:r>
          </w:p>
          <w:p w:rsidR="00201595" w:rsidRPr="003E69E0" w:rsidRDefault="00201595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«Листая страницы истории школы»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01595">
        <w:trPr>
          <w:trHeight w:val="2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333F1D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История нашей школы.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01595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54BD6" w:rsidP="00333F1D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История нашей школы.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01595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54BD6" w:rsidP="00333F1D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Школьные традиции и достопримечательности.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E00EE">
        <w:trPr>
          <w:trHeight w:val="1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54BD6" w:rsidP="00333F1D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Школьные традиции и достопримечательности.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E00EE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E413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BA5B23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 Школьные традиции и достопримечательности.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055841">
        <w:trPr>
          <w:trHeight w:val="2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widowControl w:val="0"/>
              <w:tabs>
                <w:tab w:val="lef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Учителя и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выпускники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след в истории края.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841" w:rsidRPr="003E69E0" w:rsidTr="00055841">
        <w:trPr>
          <w:trHeight w:val="1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254BD6" w:rsidP="00480C79">
            <w:pPr>
              <w:widowControl w:val="0"/>
              <w:tabs>
                <w:tab w:val="lef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Учителя и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выпускники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след в истории края.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841" w:rsidRPr="003E69E0" w:rsidTr="00055841">
        <w:trPr>
          <w:trHeight w:val="1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254BD6" w:rsidP="00480C79">
            <w:pPr>
              <w:widowControl w:val="0"/>
              <w:tabs>
                <w:tab w:val="lef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841" w:rsidRPr="003E69E0" w:rsidTr="002E00EE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254BD6" w:rsidP="00480C79">
            <w:pPr>
              <w:widowControl w:val="0"/>
              <w:tabs>
                <w:tab w:val="lef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41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41" w:rsidRPr="003E69E0" w:rsidRDefault="00055841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E413E7">
        <w:trPr>
          <w:trHeight w:val="211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54BD6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54BD6" w:rsidP="00254B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widowControl w:val="0"/>
              <w:tabs>
                <w:tab w:val="left" w:pos="30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Мой творческий дневник «Я музеевед».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D6" w:rsidRPr="003E69E0" w:rsidTr="00254BD6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4C13CB" w:rsidP="00480C79">
            <w:pPr>
              <w:widowControl w:val="0"/>
              <w:tabs>
                <w:tab w:val="lef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Мой творческий дневник «Я музеевед».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D6" w:rsidRPr="003E69E0" w:rsidTr="00254BD6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4C13CB" w:rsidP="00480C79">
            <w:pPr>
              <w:widowControl w:val="0"/>
              <w:tabs>
                <w:tab w:val="lef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Мой творческий дневник «Я музеевед».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D6" w:rsidRPr="003E69E0" w:rsidTr="00480C79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4C13CB" w:rsidP="00480C79">
            <w:pPr>
              <w:widowControl w:val="0"/>
              <w:tabs>
                <w:tab w:val="lef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Выявление и сбор предметов музейного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E413E7">
        <w:trPr>
          <w:trHeight w:val="5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Выявление и сбор предметов музейного значения.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E413E7">
        <w:trPr>
          <w:trHeight w:val="2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бор предметов музейного значения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54BD6">
        <w:trPr>
          <w:trHeight w:val="8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Музейные профессии</w:t>
            </w:r>
          </w:p>
          <w:p w:rsidR="00201595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(экскурсовод, хранитель, смотритель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бсуждение похода в музей;</w:t>
            </w:r>
          </w:p>
          <w:p w:rsidR="00254BD6" w:rsidRPr="003E69E0" w:rsidRDefault="00254BD6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D6" w:rsidRPr="003E69E0" w:rsidTr="00254BD6">
        <w:trPr>
          <w:trHeight w:val="2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CB" w:rsidRPr="003E69E0" w:rsidRDefault="004C13CB" w:rsidP="004C13C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Музейные профессии</w:t>
            </w:r>
          </w:p>
          <w:p w:rsidR="004C13CB" w:rsidRDefault="004C13CB" w:rsidP="004C13C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(экскурсовод, хранитель, смотритель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бсуждение похода в музей;</w:t>
            </w:r>
          </w:p>
          <w:p w:rsidR="00254BD6" w:rsidRPr="003E69E0" w:rsidRDefault="00254BD6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D6" w:rsidRPr="003E69E0" w:rsidTr="004C13CB">
        <w:trPr>
          <w:trHeight w:val="1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3CB" w:rsidRPr="003E69E0" w:rsidRDefault="004C13CB" w:rsidP="004C13C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Музейные профессии</w:t>
            </w:r>
          </w:p>
          <w:p w:rsidR="004C13CB" w:rsidRDefault="004C13CB" w:rsidP="004C13C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(экскурсовод, хранитель, смотритель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бсуждение похода в музей;</w:t>
            </w:r>
          </w:p>
          <w:p w:rsidR="00254BD6" w:rsidRDefault="00254BD6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54BD6">
        <w:trPr>
          <w:trHeight w:val="4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Музейные профессии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D6" w:rsidRPr="003E69E0" w:rsidTr="00254BD6">
        <w:trPr>
          <w:trHeight w:val="1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DA1A78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Музейные профессии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D6" w:rsidRPr="003E69E0" w:rsidTr="002F2BA3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DA1A78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Музейные профессии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480C79">
        <w:trPr>
          <w:trHeight w:val="1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Какие бывают музеи?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54BD6">
        <w:trPr>
          <w:trHeight w:val="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4016E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Я поведу тебя в музей.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D6" w:rsidRPr="003E69E0" w:rsidTr="00254BD6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54BD6" w:rsidP="00254B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4016E" w:rsidRDefault="00DA1A78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Музеи школы «Истоки»,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D6" w:rsidRPr="003E69E0" w:rsidTr="002E00EE">
        <w:trPr>
          <w:trHeight w:val="1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78" w:rsidRPr="0034016E" w:rsidRDefault="00DA1A78" w:rsidP="00DA1A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Фонды музея. Работа</w:t>
            </w:r>
          </w:p>
          <w:p w:rsidR="00254BD6" w:rsidRPr="0034016E" w:rsidRDefault="00DA1A78" w:rsidP="00DA1A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с фондами.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Pr="003E69E0" w:rsidRDefault="00254BD6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E00EE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4016E" w:rsidRDefault="00201595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Музеи школы «Истоки»,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F2BA3">
        <w:trPr>
          <w:trHeight w:val="1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4016E" w:rsidRDefault="00201595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Фонды музея. Работа</w:t>
            </w:r>
          </w:p>
          <w:p w:rsidR="00201595" w:rsidRPr="0034016E" w:rsidRDefault="00201595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с фондами.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F2BA3">
        <w:trPr>
          <w:trHeight w:val="1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4016E" w:rsidRDefault="00201595" w:rsidP="00E413E7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 xml:space="preserve">Фонды школьного </w:t>
            </w:r>
            <w:proofErr w:type="spellStart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музея</w:t>
            </w:r>
            <w:proofErr w:type="gramStart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труктура</w:t>
            </w:r>
            <w:proofErr w:type="spellEnd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 xml:space="preserve"> и состав.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54BD6">
        <w:trPr>
          <w:trHeight w:val="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4016E" w:rsidRDefault="00DA1A78" w:rsidP="00E413E7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 xml:space="preserve">Фонды школьного </w:t>
            </w:r>
            <w:proofErr w:type="spellStart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музея</w:t>
            </w:r>
            <w:proofErr w:type="gramStart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труктура</w:t>
            </w:r>
            <w:proofErr w:type="spellEnd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 xml:space="preserve"> и состав.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D6" w:rsidRPr="003E69E0" w:rsidTr="00254BD6">
        <w:trPr>
          <w:trHeight w:val="2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4016E" w:rsidRDefault="00DA1A78" w:rsidP="00E413E7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 xml:space="preserve">Фонды школьного </w:t>
            </w:r>
            <w:proofErr w:type="spellStart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музея</w:t>
            </w:r>
            <w:proofErr w:type="gramStart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труктура</w:t>
            </w:r>
            <w:proofErr w:type="spellEnd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 xml:space="preserve"> и состав.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D6" w:rsidRPr="003E69E0" w:rsidTr="00254BD6">
        <w:trPr>
          <w:trHeight w:val="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Default="00DA1A78" w:rsidP="00E413E7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 xml:space="preserve">Фонды школьного </w:t>
            </w:r>
            <w:proofErr w:type="spellStart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музея</w:t>
            </w:r>
            <w:proofErr w:type="gramStart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труктура</w:t>
            </w:r>
            <w:proofErr w:type="spellEnd"/>
            <w:r w:rsidRPr="0034016E">
              <w:rPr>
                <w:rFonts w:ascii="Times New Roman" w:hAnsi="Times New Roman" w:cs="Times New Roman"/>
                <w:sz w:val="24"/>
                <w:szCs w:val="24"/>
              </w:rPr>
              <w:t xml:space="preserve"> и состав.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BD6" w:rsidRPr="003E69E0" w:rsidTr="002F2BA3">
        <w:trPr>
          <w:trHeight w:val="2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Default="00DA1A78" w:rsidP="00E413E7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Конкурс музееведов.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D6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BD6" w:rsidRPr="003E69E0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480C79">
        <w:trPr>
          <w:trHeight w:val="1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254BD6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4016E" w:rsidRDefault="00201595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Конкурс музееведов.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E413E7">
        <w:trPr>
          <w:trHeight w:val="579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4016E" w:rsidRDefault="00201595" w:rsidP="0034016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595" w:rsidRPr="003E69E0" w:rsidTr="006A3FE2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491DE7" w:rsidRDefault="00201595" w:rsidP="0099014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Виды экспозиций.</w:t>
            </w:r>
            <w:r w:rsidRPr="00D7673F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6A3FE2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99014B" w:rsidP="00F907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73F">
              <w:rPr>
                <w:rFonts w:ascii="Times New Roman" w:hAnsi="Times New Roman" w:cs="Times New Roman"/>
              </w:rPr>
              <w:t>Организация экскурсий по музею по возрастным группам: младшая (1-4 классы),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491DE7">
        <w:trPr>
          <w:trHeight w:val="1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99014B" w:rsidP="00F907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73F">
              <w:rPr>
                <w:rFonts w:ascii="Times New Roman" w:hAnsi="Times New Roman" w:cs="Times New Roman"/>
              </w:rPr>
              <w:t>Организация экскурсий по музею по возрастным группам: младшая (1-4 классы),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F907A1">
        <w:trPr>
          <w:trHeight w:val="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B7039A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673F">
              <w:rPr>
                <w:rFonts w:ascii="Times New Roman" w:hAnsi="Times New Roman" w:cs="Times New Roman"/>
              </w:rPr>
              <w:t xml:space="preserve"> Организация экскурсий по музею по возрастным группам: младшая (1-4 классы),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6A3FE2">
        <w:trPr>
          <w:trHeight w:val="3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B7039A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673F">
              <w:rPr>
                <w:rFonts w:ascii="Times New Roman" w:hAnsi="Times New Roman" w:cs="Times New Roman"/>
              </w:rPr>
              <w:t xml:space="preserve">Организация экскурсий по музею по </w:t>
            </w:r>
            <w:r>
              <w:rPr>
                <w:rFonts w:ascii="Times New Roman" w:hAnsi="Times New Roman" w:cs="Times New Roman"/>
              </w:rPr>
              <w:t>возрастным группам: младшая (6-9</w:t>
            </w:r>
            <w:r w:rsidRPr="00D7673F">
              <w:rPr>
                <w:rFonts w:ascii="Times New Roman" w:hAnsi="Times New Roman" w:cs="Times New Roman"/>
              </w:rPr>
              <w:t xml:space="preserve"> классы),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6A3FE2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D7673F" w:rsidRDefault="0099014B" w:rsidP="00B7039A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</w:rPr>
            </w:pPr>
            <w:r w:rsidRPr="00D7673F">
              <w:rPr>
                <w:rFonts w:ascii="Times New Roman" w:hAnsi="Times New Roman" w:cs="Times New Roman"/>
              </w:rPr>
              <w:t xml:space="preserve">Организация экскурсий по музею по </w:t>
            </w:r>
            <w:r>
              <w:rPr>
                <w:rFonts w:ascii="Times New Roman" w:hAnsi="Times New Roman" w:cs="Times New Roman"/>
              </w:rPr>
              <w:t>возрастным группам: младшая (6-9</w:t>
            </w:r>
            <w:r w:rsidRPr="00D7673F">
              <w:rPr>
                <w:rFonts w:ascii="Times New Roman" w:hAnsi="Times New Roman" w:cs="Times New Roman"/>
              </w:rPr>
              <w:t xml:space="preserve"> классы),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F907A1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D7673F" w:rsidRDefault="0099014B" w:rsidP="00B7039A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</w:rPr>
            </w:pPr>
            <w:r w:rsidRPr="00D7673F">
              <w:rPr>
                <w:rFonts w:ascii="Times New Roman" w:hAnsi="Times New Roman" w:cs="Times New Roman"/>
              </w:rPr>
              <w:t xml:space="preserve">Организация экскурсий по музею по </w:t>
            </w:r>
            <w:r>
              <w:rPr>
                <w:rFonts w:ascii="Times New Roman" w:hAnsi="Times New Roman" w:cs="Times New Roman"/>
              </w:rPr>
              <w:t>возрастным группам: младшая (6-9</w:t>
            </w:r>
            <w:r w:rsidRPr="00D7673F">
              <w:rPr>
                <w:rFonts w:ascii="Times New Roman" w:hAnsi="Times New Roman" w:cs="Times New Roman"/>
              </w:rPr>
              <w:t xml:space="preserve"> классы),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6A3FE2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F907A1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E413E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E413E7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экспонаты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?Э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кспонат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в экспозиции музея.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6A3FE2">
        <w:trPr>
          <w:trHeight w:val="6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E413E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99014B" w:rsidP="00E413E7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экспонаты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?Э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кспонат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в экспозиции музея.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6A3FE2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99014B" w:rsidP="00E413E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99014B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:rsidR="006A3FE2" w:rsidRPr="003E69E0" w:rsidRDefault="0099014B" w:rsidP="0099014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экспозициями: «Хле</w:t>
            </w:r>
            <w:proofErr w:type="gramStart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</w:t>
            </w:r>
            <w:proofErr w:type="gramEnd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всему голова», «Приверженность народным традициям»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E413E7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99014B" w:rsidP="00E413E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99014B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:rsidR="006A3FE2" w:rsidRPr="003E69E0" w:rsidRDefault="0099014B" w:rsidP="0099014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экспозициями: «Хле</w:t>
            </w:r>
            <w:proofErr w:type="gramStart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</w:t>
            </w:r>
            <w:proofErr w:type="gramEnd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всему голова», «Приверженность народным традициям»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F907A1">
        <w:trPr>
          <w:trHeight w:val="1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E413E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E413E7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:rsidR="00201595" w:rsidRPr="003E69E0" w:rsidRDefault="00201595" w:rsidP="00E413E7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экспозициями: «Хле</w:t>
            </w:r>
            <w:proofErr w:type="gramStart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</w:t>
            </w:r>
            <w:proofErr w:type="gramEnd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всему голова», «Приверженность народным традициям»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013A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E413E7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E413E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E413E7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Экспозиции школьного музея.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9F05BA">
        <w:trPr>
          <w:trHeight w:val="3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99014B" w:rsidP="00E413E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E413E7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экспозициями</w:t>
            </w:r>
            <w:proofErr w:type="gramStart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«История нашей школы»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6A3FE2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3E69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6A3FE2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99014B" w:rsidP="00E413E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99014B" w:rsidP="00E413E7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экспозициями</w:t>
            </w:r>
            <w:proofErr w:type="gramStart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«История нашей школы»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3E69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9F05BA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99014B" w:rsidP="00E413E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99014B" w:rsidP="00E413E7">
            <w:pPr>
              <w:pStyle w:val="a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экспозициями</w:t>
            </w:r>
            <w:proofErr w:type="gramStart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3E69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«История нашей школы»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3E69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E00EE">
        <w:trPr>
          <w:trHeight w:val="5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экспозициями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нашего города»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6A3FE2">
        <w:trPr>
          <w:trHeight w:val="5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Работа с экспозициями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«Культура и быт родного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6A3FE2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99014B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Работа с экспозициями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«Культура и быт родного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480C79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99014B" w:rsidP="009901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99014B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Работа с экспозициями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«Культура и быт родного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6A3FE2">
        <w:trPr>
          <w:trHeight w:val="3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«Бабушкин сундук».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2E00EE">
        <w:trPr>
          <w:trHeight w:val="1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7673F">
              <w:rPr>
                <w:rFonts w:ascii="Times New Roman" w:hAnsi="Times New Roman" w:cs="Times New Roman"/>
              </w:rPr>
              <w:t>Экскурсии для родителей, гостей школы.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6A3FE2">
        <w:trPr>
          <w:trHeight w:val="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99014B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Подготовка экспозиций к выставке в музее</w:t>
            </w:r>
            <w:r w:rsidR="00201595" w:rsidRPr="003E6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480C79">
        <w:trPr>
          <w:trHeight w:val="2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99014B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Подготовка экспозиций к выставке в музее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E00EE">
        <w:trPr>
          <w:trHeight w:val="4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«Люби и знай свой край родной»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E00EE">
        <w:trPr>
          <w:trHeight w:val="3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2E00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Семейные реликвии.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E00EE">
        <w:trPr>
          <w:trHeight w:val="4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E413E7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 чего начинается Родина?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E00EE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E413E7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Организация выставок в классе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0060F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E00EE">
        <w:trPr>
          <w:trHeight w:val="4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Музеи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абережные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6A3FE2">
        <w:trPr>
          <w:trHeight w:val="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рядом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роспекты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нашего города</w:t>
            </w:r>
            <w:r w:rsidR="00990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6A3FE2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Default="0099014B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рядом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роспекты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нашего города.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Default="006A3FE2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FE2" w:rsidRPr="003E69E0" w:rsidTr="002E00EE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Default="0099014B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рядом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роспекты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нашего города.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E2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Default="006A3FE2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E2" w:rsidRPr="003E69E0" w:rsidRDefault="006A3FE2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99014B">
        <w:trPr>
          <w:trHeight w:val="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2E00EE" w:rsidRDefault="00201595" w:rsidP="006B7022">
            <w:pPr>
              <w:pStyle w:val="a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673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7673F">
              <w:rPr>
                <w:rFonts w:ascii="Times New Roman" w:eastAsia="Times New Roman" w:hAnsi="Times New Roman" w:cs="Times New Roman"/>
                <w:lang w:eastAsia="ru-RU"/>
              </w:rPr>
              <w:t>Школьный музей – хранитель ис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тории и культуры</w:t>
            </w:r>
            <w:r w:rsidR="009901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14B" w:rsidRPr="003E69E0" w:rsidTr="0099014B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D7673F" w:rsidRDefault="0099014B" w:rsidP="006B7022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673F">
              <w:rPr>
                <w:rFonts w:ascii="Times New Roman" w:eastAsia="Times New Roman" w:hAnsi="Times New Roman" w:cs="Times New Roman"/>
                <w:lang w:eastAsia="ru-RU"/>
              </w:rPr>
              <w:t>Школьный музей – хранитель ис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тории и культуры родного края».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Default="0099014B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14B" w:rsidRPr="003E69E0" w:rsidTr="0099014B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D7673F" w:rsidRDefault="0099014B" w:rsidP="006B7022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673F">
              <w:rPr>
                <w:rFonts w:ascii="Times New Roman" w:eastAsia="Times New Roman" w:hAnsi="Times New Roman" w:cs="Times New Roman"/>
                <w:lang w:eastAsia="ru-RU"/>
              </w:rPr>
              <w:t>Школьный музей – хранитель ис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тории и культуры родного края».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Default="0099014B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14B" w:rsidRPr="003E69E0" w:rsidTr="002E00EE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D7673F" w:rsidRDefault="0099014B" w:rsidP="006B7022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673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Уроки </w:t>
            </w:r>
            <w:proofErr w:type="spellStart"/>
            <w:r w:rsidRPr="00D7673F">
              <w:rPr>
                <w:rFonts w:ascii="Times New Roman" w:eastAsia="Times New Roman" w:hAnsi="Times New Roman" w:cs="Times New Roman"/>
                <w:bCs/>
                <w:lang w:eastAsia="ru-RU"/>
              </w:rPr>
              <w:t>мужества</w:t>
            </w:r>
            <w:proofErr w:type="gramStart"/>
            <w:r w:rsidRPr="00D7673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D7673F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D7673F">
              <w:rPr>
                <w:rFonts w:ascii="Times New Roman" w:eastAsia="Times New Roman" w:hAnsi="Times New Roman" w:cs="Times New Roman"/>
                <w:lang w:eastAsia="ru-RU"/>
              </w:rPr>
              <w:t>ни</w:t>
            </w:r>
            <w:proofErr w:type="spellEnd"/>
            <w:r w:rsidRPr="00D7673F">
              <w:rPr>
                <w:rFonts w:ascii="Times New Roman" w:eastAsia="Times New Roman" w:hAnsi="Times New Roman" w:cs="Times New Roman"/>
                <w:lang w:eastAsia="ru-RU"/>
              </w:rPr>
              <w:t xml:space="preserve"> сражались за Родину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Default="0099014B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99014B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A76E25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73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Уроки </w:t>
            </w:r>
            <w:proofErr w:type="spellStart"/>
            <w:r w:rsidRPr="00D7673F">
              <w:rPr>
                <w:rFonts w:ascii="Times New Roman" w:eastAsia="Times New Roman" w:hAnsi="Times New Roman" w:cs="Times New Roman"/>
                <w:bCs/>
                <w:lang w:eastAsia="ru-RU"/>
              </w:rPr>
              <w:t>мужества</w:t>
            </w:r>
            <w:proofErr w:type="gramStart"/>
            <w:r w:rsidRPr="00D7673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D7673F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D7673F">
              <w:rPr>
                <w:rFonts w:ascii="Times New Roman" w:eastAsia="Times New Roman" w:hAnsi="Times New Roman" w:cs="Times New Roman"/>
                <w:lang w:eastAsia="ru-RU"/>
              </w:rPr>
              <w:t>ни</w:t>
            </w:r>
            <w:proofErr w:type="spellEnd"/>
            <w:r w:rsidRPr="00D7673F">
              <w:rPr>
                <w:rFonts w:ascii="Times New Roman" w:eastAsia="Times New Roman" w:hAnsi="Times New Roman" w:cs="Times New Roman"/>
                <w:lang w:eastAsia="ru-RU"/>
              </w:rPr>
              <w:t xml:space="preserve"> сражались за Родину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14B" w:rsidRPr="003E69E0" w:rsidTr="00491DE7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D7673F" w:rsidRDefault="0099014B" w:rsidP="00A76E25">
            <w:pPr>
              <w:widowControl w:val="0"/>
              <w:tabs>
                <w:tab w:val="left" w:pos="3040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D7673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Уроки </w:t>
            </w:r>
            <w:proofErr w:type="spellStart"/>
            <w:r w:rsidRPr="00D7673F">
              <w:rPr>
                <w:rFonts w:ascii="Times New Roman" w:eastAsia="Times New Roman" w:hAnsi="Times New Roman" w:cs="Times New Roman"/>
                <w:bCs/>
                <w:lang w:eastAsia="ru-RU"/>
              </w:rPr>
              <w:t>мужества</w:t>
            </w:r>
            <w:proofErr w:type="gramStart"/>
            <w:r w:rsidRPr="00D7673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D7673F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D7673F">
              <w:rPr>
                <w:rFonts w:ascii="Times New Roman" w:eastAsia="Times New Roman" w:hAnsi="Times New Roman" w:cs="Times New Roman"/>
                <w:lang w:eastAsia="ru-RU"/>
              </w:rPr>
              <w:t>ни</w:t>
            </w:r>
            <w:proofErr w:type="spellEnd"/>
            <w:r w:rsidRPr="00D7673F">
              <w:rPr>
                <w:rFonts w:ascii="Times New Roman" w:eastAsia="Times New Roman" w:hAnsi="Times New Roman" w:cs="Times New Roman"/>
                <w:lang w:eastAsia="ru-RU"/>
              </w:rPr>
              <w:t xml:space="preserve"> сражались за Родину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Default="0099014B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491DE7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2E00EE" w:rsidRDefault="00201595" w:rsidP="002E00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722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Культурно-истор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ическое наследие нашего города.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99014B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6B7022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Набережные Челны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ород-музей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14B" w:rsidRPr="003E69E0" w:rsidTr="0099014B">
        <w:trPr>
          <w:trHeight w:val="1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6566B4" w:rsidRDefault="0063293F" w:rsidP="00A76E25">
            <w:pPr>
              <w:widowControl w:val="0"/>
              <w:tabs>
                <w:tab w:val="left" w:pos="30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города Н</w:t>
            </w:r>
            <w:r w:rsidR="00C35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абережные Челны.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Default="0099014B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14B" w:rsidRPr="003E69E0" w:rsidTr="0099014B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6566B4" w:rsidRDefault="0063293F" w:rsidP="00A76E25">
            <w:pPr>
              <w:widowControl w:val="0"/>
              <w:tabs>
                <w:tab w:val="left" w:pos="30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города Н</w:t>
            </w:r>
            <w:r w:rsidR="00C35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абережные Челны.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Default="0099014B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14B" w:rsidRPr="003E69E0" w:rsidTr="0099014B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6566B4" w:rsidRDefault="00C35F6E" w:rsidP="00A76E25">
            <w:pPr>
              <w:widowControl w:val="0"/>
              <w:tabs>
                <w:tab w:val="left" w:pos="30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Музеи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абережные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Default="0099014B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14B" w:rsidRPr="003E69E0" w:rsidTr="002E00EE">
        <w:trPr>
          <w:trHeight w:val="1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Default="0099014B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6566B4" w:rsidRDefault="0099014B" w:rsidP="00A76E25">
            <w:pPr>
              <w:widowControl w:val="0"/>
              <w:tabs>
                <w:tab w:val="left" w:pos="30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Музеи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абережные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4B" w:rsidRDefault="00237908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Default="0099014B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4B" w:rsidRPr="003E69E0" w:rsidRDefault="0099014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E413E7">
        <w:trPr>
          <w:trHeight w:val="579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6B70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2E00EE">
        <w:trPr>
          <w:trHeight w:val="2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Заочное путешествие по музеям</w:t>
            </w:r>
            <w:r w:rsidR="0063293F">
              <w:rPr>
                <w:rFonts w:ascii="Times New Roman" w:hAnsi="Times New Roman" w:cs="Times New Roman"/>
                <w:sz w:val="24"/>
                <w:szCs w:val="24"/>
              </w:rPr>
              <w:t xml:space="preserve"> города.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C35F6E">
        <w:trPr>
          <w:trHeight w:val="5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63293F" w:rsidP="00462E8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Заочное путешествие по музеям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6E" w:rsidRPr="003E69E0" w:rsidTr="00C35F6E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Проведение выставки в роли экскурсовода, представление своей работы на выставке.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Default="00C35F6E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6E" w:rsidRPr="003E69E0" w:rsidTr="00C35F6E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Проведение выставки в роли экскурсовода, представление своей работы на выставке.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Default="00C35F6E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6E" w:rsidRPr="003E69E0" w:rsidTr="002E00EE">
        <w:trPr>
          <w:trHeight w:val="1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Проведение выставки в роли экскурсовода, представление своей работы на выставке.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Default="00C35F6E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C7425D">
        <w:trPr>
          <w:trHeight w:val="2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2E00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Представление своей работы на выставке.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C35F6E">
        <w:trPr>
          <w:trHeight w:val="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Продолжаем знакомиться с музеями.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6E" w:rsidRPr="003E69E0" w:rsidTr="00C35F6E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63293F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Продолжаем знакомиться с музеями.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Default="00C35F6E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6E" w:rsidRPr="003E69E0" w:rsidTr="005E48CB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63293F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Продолжаем знакомиться с музеями.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Default="00C35F6E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5E48CB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63293F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И.И.Шишкина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C35F6E">
        <w:trPr>
          <w:trHeight w:val="1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Известные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рмитаж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6E" w:rsidRPr="003E69E0" w:rsidTr="00C35F6E">
        <w:trPr>
          <w:trHeight w:val="1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63293F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Известные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рмитаж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Default="00C35F6E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6E" w:rsidRPr="003E69E0" w:rsidTr="005E48CB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63293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Обсуждение вопроса: «Где находится</w:t>
            </w:r>
          </w:p>
          <w:p w:rsidR="0063293F" w:rsidRPr="003E69E0" w:rsidRDefault="0063293F" w:rsidP="0063293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музей? Какие известнейшие;</w:t>
            </w:r>
          </w:p>
          <w:p w:rsidR="0063293F" w:rsidRPr="003E69E0" w:rsidRDefault="0063293F" w:rsidP="0063293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произведения искусства</w:t>
            </w:r>
          </w:p>
          <w:p w:rsidR="00C35F6E" w:rsidRPr="003E69E0" w:rsidRDefault="0063293F" w:rsidP="0063293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там выставлены?»;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6E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Default="00C35F6E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6E" w:rsidRPr="003E69E0" w:rsidRDefault="00C35F6E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595" w:rsidRPr="003E69E0" w:rsidTr="00480C79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63293F" w:rsidP="0063293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Обсуждение вопроса: «Где находится</w:t>
            </w:r>
          </w:p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музей? Какие известнейшие;</w:t>
            </w:r>
          </w:p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произведения искусства</w:t>
            </w:r>
          </w:p>
          <w:p w:rsidR="00201595" w:rsidRPr="003E69E0" w:rsidRDefault="00201595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там выставлены?»;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95" w:rsidRPr="003E69E0" w:rsidRDefault="00201595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95" w:rsidRPr="003E69E0" w:rsidRDefault="00201595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C35F6E">
        <w:trPr>
          <w:trHeight w:val="1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9F05BA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в музее «Музей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коле».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C35F6E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9F05BA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Викторины в музее по музейным экспонатам.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2E00EE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Викторины в музее по музейным экспонатам.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5E48CB">
        <w:trPr>
          <w:trHeight w:val="4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62E8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Известные </w:t>
            </w:r>
          </w:p>
          <w:p w:rsidR="0063293F" w:rsidRPr="003E69E0" w:rsidRDefault="0063293F" w:rsidP="00462E8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картинные галереи.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C35F6E">
        <w:trPr>
          <w:trHeight w:val="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городов Татарстана.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C35F6E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городов Татарстана.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5E48CB">
        <w:trPr>
          <w:trHeight w:val="1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63293F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Памятные места  нашего города.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2E00EE">
        <w:trPr>
          <w:trHeight w:val="2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Памятные места  нашего города.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C35F6E">
        <w:trPr>
          <w:trHeight w:val="4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6E01">
              <w:rPr>
                <w:rFonts w:ascii="Times New Roman" w:hAnsi="Times New Roman" w:cs="Times New Roman"/>
                <w:sz w:val="24"/>
                <w:szCs w:val="24"/>
              </w:rPr>
              <w:t>«Экскурсия-игра в школьном историко-краеведческом музее «История рядом»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C35F6E">
        <w:trPr>
          <w:trHeight w:val="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D56E01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«Моя семья причастна к той Победе!»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3340AD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D56E01">
        <w:trPr>
          <w:trHeight w:val="1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D56E01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«Моя семья причастна к той Победе!»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3340AD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D56E01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Города-герои. Устный журнал.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D56E01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Города-герои. Устный журнал.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D56E01">
        <w:trPr>
          <w:trHeight w:val="1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Города-герои. Устный журнал.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3340AD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Фотоколлаж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Муейный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вернисаж»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E413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0AD" w:rsidRPr="003E69E0" w:rsidTr="003340AD">
        <w:trPr>
          <w:trHeight w:val="1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D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Default="003340AD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Фотоколлаж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Муейный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вернисаж»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D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Default="003340AD" w:rsidP="00E413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Pr="003E69E0" w:rsidRDefault="003340A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Pr="003E69E0" w:rsidRDefault="003340A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0AD" w:rsidRPr="003E69E0" w:rsidTr="00D56E01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D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Default="003340AD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Фотоколлаж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Муейный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вернисаж»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D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Default="003340AD" w:rsidP="00E413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Pr="003E69E0" w:rsidRDefault="003340A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Pr="003E69E0" w:rsidRDefault="003340A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480C79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ветеранами труда школы.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E413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3340AD">
        <w:trPr>
          <w:trHeight w:val="6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Default="0063293F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25D">
              <w:rPr>
                <w:rFonts w:ascii="Times New Roman" w:hAnsi="Times New Roman" w:cs="Times New Roman"/>
                <w:sz w:val="24"/>
                <w:szCs w:val="24"/>
              </w:rPr>
              <w:t>Эссэ</w:t>
            </w:r>
            <w:proofErr w:type="spellEnd"/>
            <w:r w:rsidRPr="00C7425D">
              <w:rPr>
                <w:rFonts w:ascii="Times New Roman" w:hAnsi="Times New Roman" w:cs="Times New Roman"/>
                <w:sz w:val="24"/>
                <w:szCs w:val="24"/>
              </w:rPr>
              <w:t xml:space="preserve"> «Листая страницы истории города»</w:t>
            </w:r>
          </w:p>
          <w:p w:rsidR="003340AD" w:rsidRDefault="003340AD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93F" w:rsidRPr="00C7425D" w:rsidRDefault="0063293F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0AD" w:rsidRPr="003E69E0" w:rsidTr="003340AD">
        <w:trPr>
          <w:trHeight w:val="1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D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Default="003340AD" w:rsidP="003340A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2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425D">
              <w:rPr>
                <w:rFonts w:ascii="Times New Roman" w:hAnsi="Times New Roman" w:cs="Times New Roman"/>
                <w:sz w:val="24"/>
                <w:szCs w:val="24"/>
              </w:rPr>
              <w:t>Эссэ</w:t>
            </w:r>
            <w:proofErr w:type="spellEnd"/>
            <w:r w:rsidRPr="00C7425D">
              <w:rPr>
                <w:rFonts w:ascii="Times New Roman" w:hAnsi="Times New Roman" w:cs="Times New Roman"/>
                <w:sz w:val="24"/>
                <w:szCs w:val="24"/>
              </w:rPr>
              <w:t xml:space="preserve"> «Листая страницы истории города»</w:t>
            </w:r>
          </w:p>
          <w:p w:rsidR="003340AD" w:rsidRDefault="003340AD" w:rsidP="003340A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0AD" w:rsidRPr="00C7425D" w:rsidRDefault="003340AD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D" w:rsidRPr="003E69E0" w:rsidRDefault="003340AD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Default="003340AD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Pr="003E69E0" w:rsidRDefault="003340A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Pr="003E69E0" w:rsidRDefault="003340A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0AD" w:rsidRPr="003E69E0" w:rsidTr="003340AD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D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Pr="00C7425D" w:rsidRDefault="003340AD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Заочное путешествие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азань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D" w:rsidRPr="003E69E0" w:rsidRDefault="003340AD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Default="003340AD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Pr="003E69E0" w:rsidRDefault="003340A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Pr="003E69E0" w:rsidRDefault="003340A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0AD" w:rsidRPr="003E69E0" w:rsidTr="00D56E01">
        <w:trPr>
          <w:trHeight w:val="2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D" w:rsidRDefault="003340AD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Pr="00C7425D" w:rsidRDefault="003340AD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Заочное путешествие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азань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0AD" w:rsidRPr="003E69E0" w:rsidRDefault="003340AD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Default="003340AD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Pr="003E69E0" w:rsidRDefault="003340A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AD" w:rsidRPr="003E69E0" w:rsidRDefault="003340AD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E413E7">
        <w:trPr>
          <w:trHeight w:val="336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C742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5E48CB">
        <w:trPr>
          <w:trHeight w:val="4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9F05BA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5E48CB" w:rsidRDefault="0063293F" w:rsidP="00480C7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Планирование,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подотовка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реализация творческой работы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A53E3B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9F05BA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013A7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E3B" w:rsidRPr="003E69E0" w:rsidTr="005E48CB">
        <w:trPr>
          <w:trHeight w:val="1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B" w:rsidRPr="003E69E0" w:rsidRDefault="009F05BA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Default="009F05BA" w:rsidP="00013A7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B" w:rsidRDefault="00A53E3B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Default="00A53E3B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Pr="003E69E0" w:rsidRDefault="00A53E3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Pr="003E69E0" w:rsidRDefault="00A53E3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A53E3B">
        <w:trPr>
          <w:trHeight w:val="6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9F05BA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Школьный музей-хранитель культуры и истории родного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E3B" w:rsidRPr="003E69E0" w:rsidTr="00A53E3B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B" w:rsidRPr="003E69E0" w:rsidRDefault="009F05BA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Pr="003E69E0" w:rsidRDefault="009F05BA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Школьный музей-хранитель культуры и истории родного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B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Default="00A53E3B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Pr="003E69E0" w:rsidRDefault="00A53E3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Pr="003E69E0" w:rsidRDefault="00A53E3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E3B" w:rsidRPr="003E69E0" w:rsidTr="00480C79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B" w:rsidRPr="003E69E0" w:rsidRDefault="009F05BA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Pr="003E69E0" w:rsidRDefault="009F05BA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Школьный музей-хранитель культуры и истории родного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B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Default="00A53E3B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Pr="003E69E0" w:rsidRDefault="00A53E3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Pr="003E69E0" w:rsidRDefault="00A53E3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5E48CB">
        <w:trPr>
          <w:trHeight w:val="6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9F05BA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Мой город-музей.</w:t>
            </w:r>
          </w:p>
          <w:p w:rsidR="0063293F" w:rsidRPr="003E69E0" w:rsidRDefault="0063293F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«Какие музеи заинтересовали тебя?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006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C7425D">
        <w:trPr>
          <w:trHeight w:val="3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9F05BA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«Убранство избы».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480C79">
        <w:trPr>
          <w:trHeight w:val="4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9F05BA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pStyle w:val="a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Орнаменты татарской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A53E3B">
        <w:trPr>
          <w:trHeight w:val="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9F05BA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Татарска изба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E3B" w:rsidRPr="003E69E0" w:rsidTr="00C7425D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B" w:rsidRPr="003E69E0" w:rsidRDefault="009F05BA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163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Pr="003E69E0" w:rsidRDefault="009F05BA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Татарска изба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B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Default="00A53E3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Pr="003E69E0" w:rsidRDefault="00A53E3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3B" w:rsidRPr="003E69E0" w:rsidRDefault="00A53E3B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3F" w:rsidRPr="003E69E0" w:rsidTr="00A53E3B">
        <w:trPr>
          <w:trHeight w:val="2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9F05BA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9829E3" w:rsidP="009829E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Убранство татарской избы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3F" w:rsidRPr="003E69E0" w:rsidRDefault="0063293F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3F" w:rsidRPr="003E69E0" w:rsidRDefault="0063293F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480C79">
        <w:trPr>
          <w:trHeight w:val="1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B5D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Русская изба.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C7425D">
        <w:trPr>
          <w:trHeight w:val="3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B5D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Русская изба.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A53E3B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B5D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Убранство русской печи.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480C79">
        <w:trPr>
          <w:trHeight w:val="2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B5D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печка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A53E3B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B5D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печка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A53E3B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B5D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2E00EE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B5D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480C79">
        <w:trPr>
          <w:trHeight w:val="3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B5D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 о предметах быта.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A53E3B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B5D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Предания старины далёкой.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A53E3B">
        <w:trPr>
          <w:trHeight w:val="1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B5D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Подарок школьному музею.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C7425D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слова музей: «Муза 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сейон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музей».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480C79">
        <w:trPr>
          <w:trHeight w:val="3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слова музей: «Муза 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сейон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музей».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C7425D">
        <w:trPr>
          <w:trHeight w:val="4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E413E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Наши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узейный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вернисаж.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480C79">
        <w:trPr>
          <w:trHeight w:val="3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Музейный </w:t>
            </w: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Спасибо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деду за Победу».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5E48CB">
        <w:trPr>
          <w:trHeight w:val="3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мстихов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Спасибо деду за Победу».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C7425D">
        <w:trPr>
          <w:trHeight w:val="3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Редкий музейный экспонат.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A53E3B">
        <w:trPr>
          <w:trHeight w:val="1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Редкий музейный экспонат.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A53E3B">
        <w:trPr>
          <w:trHeight w:val="1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B5D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Видеоролик «Памятные места моего города»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480C79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B5D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Видеоролик «Памятные места моего города»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C7425D">
        <w:trPr>
          <w:trHeight w:val="3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 xml:space="preserve"> учитель»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3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E413E7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Выставка рисунков «Предметы старины»</w:t>
            </w:r>
          </w:p>
          <w:p w:rsidR="009829E3" w:rsidRPr="003E69E0" w:rsidRDefault="009829E3" w:rsidP="00E413E7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3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9F05B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E413E7">
            <w:pPr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 xml:space="preserve">Твои творческие достижения </w:t>
            </w:r>
          </w:p>
          <w:p w:rsidR="009829E3" w:rsidRPr="003E69E0" w:rsidRDefault="009829E3" w:rsidP="00E413E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1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9829E3" w:rsidP="009F05B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9829E3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Выставка рисунков «Предметы старины»</w:t>
            </w:r>
          </w:p>
          <w:p w:rsidR="009829E3" w:rsidRPr="003E69E0" w:rsidRDefault="009829E3" w:rsidP="00E413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829E3">
        <w:trPr>
          <w:trHeight w:val="6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9829E3" w:rsidP="009F05B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9829E3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Выставка рисунков «Предметы старины»</w:t>
            </w:r>
          </w:p>
          <w:p w:rsidR="009829E3" w:rsidRPr="003E69E0" w:rsidRDefault="009829E3" w:rsidP="00E413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E413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 xml:space="preserve"> «Сундук с сюрпризом» «Замок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E413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E69E0">
              <w:rPr>
                <w:rFonts w:ascii="Times New Roman" w:hAnsi="Times New Roman"/>
                <w:sz w:val="24"/>
                <w:szCs w:val="24"/>
              </w:rPr>
              <w:t>Сундук с сюрпризом» «Замок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C7425D">
        <w:trPr>
          <w:trHeight w:val="2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E413E7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Здравствуй</w:t>
            </w:r>
            <w:proofErr w:type="gramStart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узей</w:t>
            </w:r>
            <w:proofErr w:type="spellEnd"/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!.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«Моя семья в истории России»</w:t>
            </w:r>
          </w:p>
          <w:p w:rsidR="009829E3" w:rsidRPr="003E69E0" w:rsidRDefault="009829E3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A53E3B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«Моя семья в истории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A53E3B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«Моя семья в истории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 проекта «Моя семья в истории 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480C79">
        <w:trPr>
          <w:trHeight w:val="1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68188F" w:rsidP="0068188F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15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«Виват, музей!» Посещение школьных и городских музеев</w:t>
            </w:r>
            <w:proofErr w:type="gramStart"/>
            <w:r w:rsidRPr="00C515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  <w:proofErr w:type="gramEnd"/>
            <w:r w:rsidRPr="00C515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Музейные уроки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68188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154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Музейные уроки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C7425D">
        <w:trPr>
          <w:trHeight w:val="1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9829E3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Проведение школьной конференции по итогам музейной деятельности.</w:t>
            </w:r>
          </w:p>
          <w:p w:rsidR="009829E3" w:rsidRDefault="009829E3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8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69E0">
              <w:rPr>
                <w:rFonts w:ascii="Times New Roman" w:hAnsi="Times New Roman" w:cs="Times New Roman"/>
                <w:sz w:val="24"/>
                <w:szCs w:val="24"/>
              </w:rPr>
              <w:t>Проведение школьной конференции по итогам музейной деятельности.</w:t>
            </w:r>
          </w:p>
          <w:p w:rsidR="009829E3" w:rsidRPr="003E69E0" w:rsidRDefault="009829E3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Pr="003E69E0" w:rsidRDefault="009829E3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1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68188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Городская викторина «День победы, как он был от нас далек» (совместно с Клубом «Нижняя Кама»)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68188F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Городская викторина «День победы, как он был от нас далек» (совместно с Клубом «Нижняя Кама»)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2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1A0238" w:rsidRDefault="0068188F" w:rsidP="0068188F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A02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Серия Quiz-игр «Музей-Live».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1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9829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 xml:space="preserve">ворческие достижения </w:t>
            </w:r>
          </w:p>
          <w:p w:rsidR="009829E3" w:rsidRDefault="009829E3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9E3" w:rsidRPr="003E69E0" w:rsidTr="009F05BA">
        <w:trPr>
          <w:trHeight w:val="1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9829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3E69E0">
              <w:rPr>
                <w:rFonts w:ascii="Times New Roman" w:hAnsi="Times New Roman"/>
                <w:sz w:val="24"/>
                <w:szCs w:val="24"/>
              </w:rPr>
              <w:t xml:space="preserve">ворческие достижения </w:t>
            </w:r>
          </w:p>
          <w:p w:rsidR="009829E3" w:rsidRDefault="009829E3" w:rsidP="00480C7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E3" w:rsidRDefault="00237908" w:rsidP="00480C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E3" w:rsidRPr="003E69E0" w:rsidRDefault="009829E3" w:rsidP="00480C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39A2" w:rsidRDefault="00EF39A2" w:rsidP="002E00EE">
      <w:pPr>
        <w:pStyle w:val="Body1"/>
        <w:tabs>
          <w:tab w:val="left" w:pos="0"/>
          <w:tab w:val="left" w:pos="3686"/>
          <w:tab w:val="left" w:pos="3828"/>
        </w:tabs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EF39A2" w:rsidRDefault="00EF39A2" w:rsidP="002E00EE">
      <w:pPr>
        <w:pStyle w:val="Body1"/>
        <w:tabs>
          <w:tab w:val="left" w:pos="0"/>
          <w:tab w:val="left" w:pos="3686"/>
          <w:tab w:val="left" w:pos="3828"/>
        </w:tabs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EF39A2" w:rsidRDefault="00EF39A2" w:rsidP="002E00EE">
      <w:pPr>
        <w:pStyle w:val="Body1"/>
        <w:tabs>
          <w:tab w:val="left" w:pos="0"/>
          <w:tab w:val="left" w:pos="3686"/>
          <w:tab w:val="left" w:pos="3828"/>
        </w:tabs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EF39A2" w:rsidRDefault="00EF39A2" w:rsidP="002E00EE">
      <w:pPr>
        <w:pStyle w:val="Body1"/>
        <w:tabs>
          <w:tab w:val="left" w:pos="0"/>
          <w:tab w:val="left" w:pos="3686"/>
          <w:tab w:val="left" w:pos="3828"/>
        </w:tabs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EF39A2" w:rsidRDefault="00EF39A2" w:rsidP="002E00EE">
      <w:pPr>
        <w:pStyle w:val="Body1"/>
        <w:tabs>
          <w:tab w:val="left" w:pos="0"/>
          <w:tab w:val="left" w:pos="3686"/>
          <w:tab w:val="left" w:pos="3828"/>
        </w:tabs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EF39A2" w:rsidRDefault="00EF39A2" w:rsidP="002E00EE">
      <w:pPr>
        <w:pStyle w:val="Body1"/>
        <w:tabs>
          <w:tab w:val="left" w:pos="0"/>
          <w:tab w:val="left" w:pos="3686"/>
          <w:tab w:val="left" w:pos="3828"/>
        </w:tabs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EF39A2" w:rsidRDefault="00EF39A2" w:rsidP="002E00EE">
      <w:pPr>
        <w:pStyle w:val="Body1"/>
        <w:tabs>
          <w:tab w:val="left" w:pos="0"/>
          <w:tab w:val="left" w:pos="3686"/>
          <w:tab w:val="left" w:pos="3828"/>
        </w:tabs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EF39A2" w:rsidRDefault="00EF39A2" w:rsidP="002E00EE">
      <w:pPr>
        <w:pStyle w:val="Body1"/>
        <w:tabs>
          <w:tab w:val="left" w:pos="0"/>
          <w:tab w:val="left" w:pos="3686"/>
          <w:tab w:val="left" w:pos="3828"/>
        </w:tabs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FC737B" w:rsidRDefault="00FC737B" w:rsidP="002E00EE">
      <w:pPr>
        <w:pStyle w:val="Body1"/>
        <w:tabs>
          <w:tab w:val="left" w:pos="0"/>
          <w:tab w:val="left" w:pos="3686"/>
          <w:tab w:val="left" w:pos="3828"/>
        </w:tabs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lastRenderedPageBreak/>
        <w:t>Формы аттестации/контроля</w:t>
      </w:r>
    </w:p>
    <w:p w:rsidR="00FC737B" w:rsidRDefault="00FC737B" w:rsidP="00FC737B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2DF8">
        <w:rPr>
          <w:rFonts w:ascii="Times New Roman" w:hAnsi="Times New Roman" w:cs="Times New Roman"/>
          <w:sz w:val="28"/>
          <w:szCs w:val="28"/>
        </w:rPr>
        <w:t>Оценка качества реализации программы «</w:t>
      </w:r>
      <w:r w:rsidR="002B40B7">
        <w:rPr>
          <w:rFonts w:ascii="Times New Roman" w:hAnsi="Times New Roman" w:cs="Times New Roman"/>
          <w:sz w:val="28"/>
          <w:szCs w:val="28"/>
        </w:rPr>
        <w:t>Музей родного края</w:t>
      </w:r>
      <w:r w:rsidRPr="00102DF8">
        <w:rPr>
          <w:rFonts w:ascii="Times New Roman" w:hAnsi="Times New Roman" w:cs="Times New Roman"/>
          <w:sz w:val="28"/>
          <w:szCs w:val="28"/>
        </w:rPr>
        <w:t xml:space="preserve">» включает в себя текущий контроль успеваемости, промежуточную и итоговую аттестацию обучающихся. В качестве средств </w:t>
      </w:r>
      <w:r w:rsidRPr="001E48B9">
        <w:rPr>
          <w:rFonts w:ascii="Times New Roman" w:hAnsi="Times New Roman" w:cs="Times New Roman"/>
          <w:b/>
          <w:i/>
          <w:sz w:val="28"/>
          <w:szCs w:val="28"/>
        </w:rPr>
        <w:t>текущего контроля</w:t>
      </w:r>
      <w:r>
        <w:rPr>
          <w:rFonts w:ascii="Times New Roman" w:hAnsi="Times New Roman" w:cs="Times New Roman"/>
          <w:sz w:val="28"/>
          <w:szCs w:val="28"/>
        </w:rPr>
        <w:t xml:space="preserve"> успеваемости</w:t>
      </w:r>
      <w:r w:rsidRPr="00102DF8">
        <w:rPr>
          <w:rFonts w:ascii="Times New Roman" w:hAnsi="Times New Roman" w:cs="Times New Roman"/>
          <w:sz w:val="28"/>
          <w:szCs w:val="28"/>
        </w:rPr>
        <w:t xml:space="preserve">  используются  контрольные просмотры, устные опросы, прослушивания. Текущий контроль успеваемости </w:t>
      </w:r>
      <w:proofErr w:type="gramStart"/>
      <w:r w:rsidRPr="00102DF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02DF8">
        <w:rPr>
          <w:rFonts w:ascii="Times New Roman" w:hAnsi="Times New Roman" w:cs="Times New Roman"/>
          <w:sz w:val="28"/>
          <w:szCs w:val="28"/>
        </w:rPr>
        <w:t xml:space="preserve"> проводится в счет аудиторного времени, преду</w:t>
      </w:r>
      <w:r>
        <w:rPr>
          <w:rFonts w:ascii="Times New Roman" w:hAnsi="Times New Roman" w:cs="Times New Roman"/>
          <w:sz w:val="28"/>
          <w:szCs w:val="28"/>
        </w:rPr>
        <w:t xml:space="preserve">смотренного на учебный предмет. </w:t>
      </w:r>
      <w:r w:rsidRPr="001E48B9">
        <w:rPr>
          <w:rFonts w:ascii="Times New Roman" w:hAnsi="Times New Roman" w:cs="Times New Roman"/>
          <w:b/>
          <w:i/>
          <w:sz w:val="28"/>
          <w:szCs w:val="28"/>
        </w:rPr>
        <w:t>Промежуточная аттестация</w:t>
      </w:r>
      <w:r w:rsidRPr="00102DF8">
        <w:rPr>
          <w:rFonts w:ascii="Times New Roman" w:hAnsi="Times New Roman" w:cs="Times New Roman"/>
          <w:sz w:val="28"/>
          <w:szCs w:val="28"/>
        </w:rPr>
        <w:t xml:space="preserve"> проводится в форме контрольных уроков, зачетов и экзаменов. Контрольные уроки, зачеты и экзамены проходят  в виде показов, устных </w:t>
      </w:r>
      <w:r w:rsidR="0004516C">
        <w:rPr>
          <w:rFonts w:ascii="Times New Roman" w:hAnsi="Times New Roman" w:cs="Times New Roman"/>
          <w:sz w:val="28"/>
          <w:szCs w:val="28"/>
        </w:rPr>
        <w:t>опросов, публичных выступлений, конкурсов в рамках истории малой Родины.</w:t>
      </w:r>
      <w:r w:rsidRPr="00102DF8">
        <w:rPr>
          <w:rFonts w:ascii="Times New Roman" w:hAnsi="Times New Roman" w:cs="Times New Roman"/>
          <w:sz w:val="28"/>
          <w:szCs w:val="28"/>
        </w:rPr>
        <w:t xml:space="preserve"> Контрольные уроки и зачеты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предмет. По окончании учебных четвертей учебного года по каждому учебному предмету выставляются оценки.</w:t>
      </w:r>
      <w:r w:rsidRPr="00D37C0E">
        <w:rPr>
          <w:rFonts w:eastAsia="TimesNewRomanPSMT"/>
          <w:lang w:eastAsia="en-US"/>
        </w:rPr>
        <w:t xml:space="preserve"> </w:t>
      </w:r>
      <w:r w:rsidRPr="00D37C0E">
        <w:rPr>
          <w:rFonts w:ascii="Times New Roman" w:eastAsia="TimesNewRomanPSMT" w:hAnsi="Times New Roman" w:cs="Times New Roman"/>
          <w:sz w:val="28"/>
          <w:szCs w:val="28"/>
          <w:lang w:eastAsia="en-US"/>
        </w:rPr>
        <w:t>Итоговая аттестация проводится в форме выпускных экзаменов</w:t>
      </w:r>
      <w:r>
        <w:rPr>
          <w:rFonts w:eastAsia="TimesNewRomanPSMT"/>
          <w:lang w:eastAsia="en-US"/>
        </w:rPr>
        <w:t>.</w:t>
      </w:r>
      <w:r w:rsidRPr="00102DF8">
        <w:rPr>
          <w:rFonts w:ascii="Times New Roman" w:hAnsi="Times New Roman" w:cs="Times New Roman"/>
          <w:sz w:val="28"/>
          <w:szCs w:val="28"/>
        </w:rPr>
        <w:t xml:space="preserve"> По завершении изучения учебных предметов по итогам промежуточной аттестации обучающимся выставляется </w:t>
      </w:r>
      <w:r>
        <w:rPr>
          <w:rFonts w:ascii="Times New Roman" w:hAnsi="Times New Roman" w:cs="Times New Roman"/>
          <w:sz w:val="28"/>
          <w:szCs w:val="28"/>
        </w:rPr>
        <w:t xml:space="preserve"> итоговая оценка.</w:t>
      </w:r>
    </w:p>
    <w:p w:rsidR="00FC737B" w:rsidRDefault="00FC737B" w:rsidP="00FC737B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C737B" w:rsidRDefault="00FC737B" w:rsidP="00FC737B">
      <w:pPr>
        <w:widowControl w:val="0"/>
        <w:autoSpaceDE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748" w:type="dxa"/>
        <w:tblLook w:val="04A0" w:firstRow="1" w:lastRow="0" w:firstColumn="1" w:lastColumn="0" w:noHBand="0" w:noVBand="1"/>
      </w:tblPr>
      <w:tblGrid>
        <w:gridCol w:w="2613"/>
        <w:gridCol w:w="4536"/>
        <w:gridCol w:w="4961"/>
      </w:tblGrid>
      <w:tr w:rsidR="00FC737B" w:rsidRPr="00DE3CA3" w:rsidTr="00B56CFE">
        <w:trPr>
          <w:trHeight w:val="766"/>
        </w:trPr>
        <w:tc>
          <w:tcPr>
            <w:tcW w:w="2613" w:type="dxa"/>
          </w:tcPr>
          <w:p w:rsidR="00FC737B" w:rsidRPr="00BB1A1B" w:rsidRDefault="00FC737B" w:rsidP="00FC737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A1B">
              <w:rPr>
                <w:rFonts w:ascii="Times New Roman" w:eastAsia="Times New Roman" w:hAnsi="Times New Roman" w:cs="Times New Roman"/>
                <w:lang w:eastAsia="ru-RU"/>
              </w:rPr>
              <w:t>Направление развития личности</w:t>
            </w:r>
          </w:p>
        </w:tc>
        <w:tc>
          <w:tcPr>
            <w:tcW w:w="4536" w:type="dxa"/>
          </w:tcPr>
          <w:p w:rsidR="00FC737B" w:rsidRPr="00BB1A1B" w:rsidRDefault="00FC737B" w:rsidP="00FC737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A1B">
              <w:rPr>
                <w:rFonts w:ascii="Times New Roman" w:eastAsia="Times New Roman" w:hAnsi="Times New Roman" w:cs="Times New Roman"/>
                <w:lang w:eastAsia="ru-RU"/>
              </w:rPr>
              <w:t>Название рабочей программы внеурочной деятельности</w:t>
            </w:r>
          </w:p>
        </w:tc>
        <w:tc>
          <w:tcPr>
            <w:tcW w:w="4961" w:type="dxa"/>
          </w:tcPr>
          <w:p w:rsidR="00FC737B" w:rsidRPr="00BB1A1B" w:rsidRDefault="00FC737B" w:rsidP="00FC737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A1B">
              <w:rPr>
                <w:rFonts w:ascii="Times New Roman" w:eastAsia="Times New Roman" w:hAnsi="Times New Roman" w:cs="Times New Roman"/>
                <w:lang w:eastAsia="ru-RU"/>
              </w:rPr>
              <w:t>Формы промежуточной аттестации внеурочной деятельности</w:t>
            </w:r>
          </w:p>
        </w:tc>
      </w:tr>
      <w:tr w:rsidR="00B56CFE" w:rsidRPr="00DE3CA3" w:rsidTr="000060FF">
        <w:trPr>
          <w:trHeight w:val="1380"/>
        </w:trPr>
        <w:tc>
          <w:tcPr>
            <w:tcW w:w="2613" w:type="dxa"/>
          </w:tcPr>
          <w:p w:rsidR="00B56CFE" w:rsidRPr="00BB1A1B" w:rsidRDefault="00B56CFE" w:rsidP="00FC737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382A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уховно-нравственное</w:t>
            </w:r>
          </w:p>
        </w:tc>
        <w:tc>
          <w:tcPr>
            <w:tcW w:w="4536" w:type="dxa"/>
          </w:tcPr>
          <w:p w:rsidR="00B56CFE" w:rsidRPr="001F67E6" w:rsidRDefault="00B56CFE" w:rsidP="00B56CF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7E6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программа</w:t>
            </w:r>
          </w:p>
          <w:p w:rsidR="00B56CFE" w:rsidRDefault="00B56CFE" w:rsidP="00B56CFE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объединения дополнительного образования  «Музей родного края»</w:t>
            </w:r>
          </w:p>
          <w:p w:rsidR="00B56CFE" w:rsidRPr="00BB1A1B" w:rsidRDefault="00B56CFE" w:rsidP="00FC737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</w:tcPr>
          <w:p w:rsidR="00B56CFE" w:rsidRDefault="00B56CFE" w:rsidP="00FC73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1.Контрольный урок в рамках промежуточной аттестации.</w:t>
            </w:r>
          </w:p>
          <w:p w:rsidR="00B56CFE" w:rsidRPr="00BB1A1B" w:rsidRDefault="00B56CFE" w:rsidP="0004516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Публичное выступление с проектно-исследовательской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конкурсе.</w:t>
            </w:r>
          </w:p>
        </w:tc>
      </w:tr>
    </w:tbl>
    <w:p w:rsidR="006B7022" w:rsidRDefault="006B7022" w:rsidP="00A165C2">
      <w:pPr>
        <w:spacing w:after="0" w:line="240" w:lineRule="auto"/>
        <w:rPr>
          <w:rFonts w:ascii="Times New Roman" w:hAnsi="Times New Roman" w:cs="Times New Roman"/>
        </w:rPr>
      </w:pPr>
    </w:p>
    <w:p w:rsidR="005E48CB" w:rsidRDefault="005E48CB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E48CB" w:rsidRDefault="005E48CB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66766" w:rsidRDefault="00B66766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F39A2" w:rsidRDefault="00EF39A2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F39A2" w:rsidRDefault="00EF39A2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F39A2" w:rsidRDefault="00EF39A2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F39A2" w:rsidRDefault="00EF39A2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F39A2" w:rsidRDefault="00EF39A2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F39A2" w:rsidRDefault="00EF39A2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F39A2" w:rsidRDefault="00EF39A2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F39A2" w:rsidRDefault="00EF39A2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F39A2" w:rsidRDefault="00EF39A2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F39A2" w:rsidRDefault="00EF39A2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F39A2" w:rsidRDefault="00EF39A2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F39A2" w:rsidRDefault="00EF39A2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737B" w:rsidRPr="00BB1A1B" w:rsidRDefault="00FC737B" w:rsidP="00427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lastRenderedPageBreak/>
        <w:t>ПРОТОКОЛ</w:t>
      </w:r>
    </w:p>
    <w:p w:rsidR="004270B6" w:rsidRPr="004270B6" w:rsidRDefault="00FC737B" w:rsidP="004270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0B6">
        <w:rPr>
          <w:rFonts w:ascii="Times New Roman" w:hAnsi="Times New Roman" w:cs="Times New Roman"/>
          <w:sz w:val="24"/>
          <w:szCs w:val="24"/>
        </w:rPr>
        <w:t>ЗАЩИТЫ ПОРТФОЛИО/ ПРОЕКТНОЙ РАБОТЫ</w:t>
      </w:r>
    </w:p>
    <w:p w:rsidR="00FC737B" w:rsidRPr="004270B6" w:rsidRDefault="00A165C2" w:rsidP="004270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C911F9">
        <w:rPr>
          <w:rFonts w:ascii="Times New Roman" w:hAnsi="Times New Roman" w:cs="Times New Roman"/>
          <w:sz w:val="24"/>
          <w:szCs w:val="24"/>
        </w:rPr>
        <w:t>3  2024</w:t>
      </w:r>
      <w:r w:rsidR="00FC737B" w:rsidRPr="004270B6"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:rsidR="00FC737B" w:rsidRPr="004270B6" w:rsidRDefault="00FC737B" w:rsidP="004270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0B6">
        <w:rPr>
          <w:rFonts w:ascii="Times New Roman" w:hAnsi="Times New Roman" w:cs="Times New Roman"/>
          <w:sz w:val="24"/>
          <w:szCs w:val="24"/>
        </w:rPr>
        <w:t xml:space="preserve">Проектная работа </w:t>
      </w:r>
      <w:r w:rsidR="00221193" w:rsidRPr="004270B6">
        <w:rPr>
          <w:rFonts w:ascii="Times New Roman" w:hAnsi="Times New Roman" w:cs="Times New Roman"/>
          <w:sz w:val="24"/>
          <w:szCs w:val="24"/>
        </w:rPr>
        <w:t xml:space="preserve"> </w:t>
      </w:r>
      <w:r w:rsidRPr="004270B6">
        <w:rPr>
          <w:rFonts w:ascii="Times New Roman" w:hAnsi="Times New Roman" w:cs="Times New Roman"/>
          <w:sz w:val="24"/>
          <w:szCs w:val="24"/>
        </w:rPr>
        <w:t xml:space="preserve">по </w:t>
      </w:r>
      <w:r w:rsidR="00221193" w:rsidRPr="004270B6">
        <w:rPr>
          <w:rFonts w:ascii="Times New Roman" w:hAnsi="Times New Roman" w:cs="Times New Roman"/>
          <w:sz w:val="24"/>
          <w:szCs w:val="24"/>
        </w:rPr>
        <w:t>музею родного края МА</w:t>
      </w:r>
      <w:r w:rsidRPr="004270B6">
        <w:rPr>
          <w:rFonts w:ascii="Times New Roman" w:hAnsi="Times New Roman" w:cs="Times New Roman"/>
          <w:sz w:val="24"/>
          <w:szCs w:val="24"/>
        </w:rPr>
        <w:t>ОУ «Средняя общеобразовательная школа № 48</w:t>
      </w:r>
    </w:p>
    <w:p w:rsidR="00FC737B" w:rsidRPr="004270B6" w:rsidRDefault="00FC737B" w:rsidP="004270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0B6">
        <w:rPr>
          <w:rFonts w:ascii="Times New Roman" w:hAnsi="Times New Roman" w:cs="Times New Roman"/>
          <w:sz w:val="24"/>
          <w:szCs w:val="24"/>
        </w:rPr>
        <w:t>Фамилия, имя, отчество классного руководителя _</w:t>
      </w:r>
      <w:r w:rsidR="00B56CFE" w:rsidRPr="004270B6">
        <w:rPr>
          <w:rFonts w:ascii="Times New Roman" w:hAnsi="Times New Roman" w:cs="Times New Roman"/>
          <w:sz w:val="24"/>
          <w:szCs w:val="24"/>
        </w:rPr>
        <w:t>Потёмкина Ирина Николаевна</w:t>
      </w:r>
    </w:p>
    <w:p w:rsidR="00FC737B" w:rsidRPr="004270B6" w:rsidRDefault="00FC737B" w:rsidP="004270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0B6">
        <w:rPr>
          <w:rFonts w:ascii="Times New Roman" w:hAnsi="Times New Roman" w:cs="Times New Roman"/>
          <w:sz w:val="24"/>
          <w:szCs w:val="24"/>
        </w:rPr>
        <w:t>Количество учащихся в классе__15_______________________________________</w:t>
      </w:r>
    </w:p>
    <w:p w:rsidR="00FC737B" w:rsidRPr="004270B6" w:rsidRDefault="00FC737B" w:rsidP="004270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0B6">
        <w:rPr>
          <w:rFonts w:ascii="Times New Roman" w:hAnsi="Times New Roman" w:cs="Times New Roman"/>
          <w:sz w:val="24"/>
          <w:szCs w:val="24"/>
        </w:rPr>
        <w:t>Количество учащихся, выполнявших работу__15_________________________</w:t>
      </w:r>
    </w:p>
    <w:p w:rsidR="00FC737B" w:rsidRPr="004270B6" w:rsidRDefault="00FC737B" w:rsidP="004270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0B6">
        <w:rPr>
          <w:rFonts w:ascii="Times New Roman" w:hAnsi="Times New Roman" w:cs="Times New Roman"/>
          <w:sz w:val="24"/>
          <w:szCs w:val="24"/>
        </w:rPr>
        <w:t>Количество учащихся, отсутствующих по уважительной причине________0___________</w:t>
      </w:r>
    </w:p>
    <w:p w:rsidR="00FC737B" w:rsidRPr="004270B6" w:rsidRDefault="00FC737B" w:rsidP="004270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0B6">
        <w:rPr>
          <w:rFonts w:ascii="Times New Roman" w:hAnsi="Times New Roman" w:cs="Times New Roman"/>
          <w:sz w:val="24"/>
          <w:szCs w:val="24"/>
        </w:rPr>
        <w:t>Количество учащихся, отсутствующих по неуважительной причине (указать причину отсутствия)________0________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4008"/>
        <w:gridCol w:w="1984"/>
        <w:gridCol w:w="1701"/>
        <w:gridCol w:w="1843"/>
      </w:tblGrid>
      <w:tr w:rsidR="00FC737B" w:rsidRPr="004270B6" w:rsidTr="00C8155F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7B" w:rsidRPr="004270B6" w:rsidRDefault="00FC737B" w:rsidP="0042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7B" w:rsidRPr="004270B6" w:rsidRDefault="00FC737B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 учащегося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7B" w:rsidRPr="004270B6" w:rsidRDefault="00FC737B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Тема проекта/исследования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37B" w:rsidRPr="004270B6" w:rsidRDefault="00FC737B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Результат защиты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7B" w:rsidRPr="004270B6" w:rsidRDefault="00FC737B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C9787F" w:rsidRPr="004270B6" w:rsidTr="00C8155F">
        <w:trPr>
          <w:trHeight w:val="211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7F" w:rsidRPr="004270B6" w:rsidRDefault="00C9787F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87F" w:rsidRPr="004270B6" w:rsidRDefault="00C9787F" w:rsidP="004270B6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Васильева Алиса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7F" w:rsidRPr="004270B6" w:rsidRDefault="00C9787F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7F" w:rsidRPr="004270B6" w:rsidRDefault="00C8155F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87F" w:rsidRPr="004270B6" w:rsidRDefault="00C8155F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</w:tr>
      <w:tr w:rsidR="00C9787F" w:rsidRPr="004270B6" w:rsidTr="00C8155F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7F" w:rsidRPr="004270B6" w:rsidRDefault="00C9787F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87F" w:rsidRPr="004270B6" w:rsidRDefault="00A165C2" w:rsidP="00A165C2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Васильева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Илона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7F" w:rsidRPr="004270B6" w:rsidRDefault="00C9787F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7F" w:rsidRPr="004270B6" w:rsidRDefault="00C9787F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87F" w:rsidRPr="004270B6" w:rsidRDefault="00C9787F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A165C2" w:rsidRPr="004270B6" w:rsidTr="00C8155F">
        <w:trPr>
          <w:trHeight w:val="368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C2" w:rsidRPr="004270B6" w:rsidRDefault="00A165C2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C2" w:rsidRPr="004270B6" w:rsidRDefault="00A165C2" w:rsidP="00E413E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Дроздова Ксения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C2" w:rsidRPr="004270B6" w:rsidRDefault="00A165C2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C2" w:rsidRPr="004270B6" w:rsidRDefault="00A165C2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C2" w:rsidRPr="004270B6" w:rsidRDefault="00A165C2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</w:tr>
      <w:tr w:rsidR="00A165C2" w:rsidRPr="004270B6" w:rsidTr="00C8155F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C2" w:rsidRPr="004270B6" w:rsidRDefault="00A165C2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C2" w:rsidRPr="004270B6" w:rsidRDefault="00A165C2" w:rsidP="00E413E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Зазаева</w:t>
            </w:r>
            <w:proofErr w:type="spellEnd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Ксения</w:t>
            </w:r>
            <w:proofErr w:type="gramStart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C2" w:rsidRPr="004270B6" w:rsidRDefault="00A165C2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C2" w:rsidRPr="004270B6" w:rsidRDefault="00A165C2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C2" w:rsidRPr="004270B6" w:rsidRDefault="00A165C2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A165C2" w:rsidRPr="004270B6" w:rsidTr="00C8155F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C2" w:rsidRPr="004270B6" w:rsidRDefault="00A165C2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C2" w:rsidRPr="004270B6" w:rsidRDefault="00A165C2" w:rsidP="00E413E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Климова Анастасия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C2" w:rsidRPr="004270B6" w:rsidRDefault="00A165C2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C2" w:rsidRPr="004270B6" w:rsidRDefault="00A165C2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C2" w:rsidRPr="004270B6" w:rsidRDefault="00A165C2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A165C2" w:rsidRPr="004270B6" w:rsidTr="00C8155F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C2" w:rsidRPr="004270B6" w:rsidRDefault="00A165C2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C2" w:rsidRPr="004270B6" w:rsidRDefault="00A165C2" w:rsidP="00E413E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Комиссаров Мирон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C2" w:rsidRPr="004270B6" w:rsidRDefault="00A165C2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C2" w:rsidRPr="004270B6" w:rsidRDefault="00A165C2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5C2" w:rsidRPr="004270B6" w:rsidRDefault="00A165C2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C5986" w:rsidRPr="004270B6" w:rsidTr="00C8155F">
        <w:trPr>
          <w:trHeight w:val="38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E413E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Назаров Тимур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C5986" w:rsidRPr="004270B6" w:rsidTr="00C8155F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E413E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Рыцева</w:t>
            </w:r>
            <w:proofErr w:type="spellEnd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Рената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C5986" w:rsidRPr="004270B6" w:rsidTr="00C8155F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E413E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Сахибгареева</w:t>
            </w:r>
            <w:proofErr w:type="spellEnd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Фанззиля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C5986" w:rsidRPr="004270B6" w:rsidTr="00C8155F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E413E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Фархутдинова </w:t>
            </w:r>
            <w:proofErr w:type="spellStart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Ралина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C5986" w:rsidRPr="004270B6" w:rsidTr="00C8155F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E413E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Хисамиев</w:t>
            </w:r>
            <w:proofErr w:type="spellEnd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Эмиль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C5986" w:rsidRPr="004270B6" w:rsidTr="00C8155F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E413E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Ходова</w:t>
            </w:r>
            <w:proofErr w:type="spellEnd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Айша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C5986" w:rsidRPr="004270B6" w:rsidTr="00C8155F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E413E7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7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Черепанов Кирилл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C5986" w:rsidRPr="004270B6" w:rsidTr="00C8155F">
        <w:trPr>
          <w:trHeight w:val="29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4270B6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Чеклауков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Андрей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4270B6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C5986" w:rsidRPr="004270B6" w:rsidTr="00C8155F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42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270B6">
              <w:rPr>
                <w:rFonts w:ascii="Times New Roman" w:eastAsia="Calibri" w:hAnsi="Times New Roman"/>
                <w:b/>
                <w:sz w:val="24"/>
                <w:szCs w:val="24"/>
              </w:rPr>
              <w:t>Шунькин</w:t>
            </w:r>
            <w:proofErr w:type="spellEnd"/>
            <w:r w:rsidRPr="004270B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Роман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86" w:rsidRPr="004270B6" w:rsidRDefault="007C5986" w:rsidP="0042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86" w:rsidRPr="004270B6" w:rsidRDefault="007C5986" w:rsidP="00427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0B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</w:tbl>
    <w:p w:rsidR="00FC737B" w:rsidRPr="004270B6" w:rsidRDefault="00FC737B" w:rsidP="00427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C737B" w:rsidRPr="004270B6" w:rsidRDefault="00C911F9" w:rsidP="004270B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защиты проекта__23.05.2024</w:t>
      </w:r>
    </w:p>
    <w:p w:rsidR="00FC737B" w:rsidRPr="004270B6" w:rsidRDefault="00EF39A2" w:rsidP="004270B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    </w:t>
      </w:r>
      <w:r w:rsidR="00221193" w:rsidRPr="004270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1193" w:rsidRPr="004270B6">
        <w:rPr>
          <w:rFonts w:ascii="Times New Roman" w:hAnsi="Times New Roman" w:cs="Times New Roman"/>
          <w:sz w:val="24"/>
          <w:szCs w:val="24"/>
        </w:rPr>
        <w:t>Потёмкина И. Н.</w:t>
      </w:r>
      <w:r w:rsidR="00FC737B" w:rsidRPr="004270B6">
        <w:rPr>
          <w:rFonts w:ascii="Times New Roman" w:hAnsi="Times New Roman" w:cs="Times New Roman"/>
          <w:sz w:val="24"/>
          <w:szCs w:val="24"/>
        </w:rPr>
        <w:t>/_______________/</w:t>
      </w:r>
    </w:p>
    <w:p w:rsidR="00FC737B" w:rsidRPr="004270B6" w:rsidRDefault="00EF39A2" w:rsidP="004270B6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Эксперт       </w:t>
      </w:r>
      <w:proofErr w:type="spellStart"/>
      <w:r w:rsidR="00FC737B" w:rsidRPr="004270B6"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  <w:r w:rsidR="00FC737B" w:rsidRPr="004270B6">
        <w:rPr>
          <w:rFonts w:ascii="Times New Roman" w:hAnsi="Times New Roman" w:cs="Times New Roman"/>
          <w:sz w:val="24"/>
          <w:szCs w:val="24"/>
        </w:rPr>
        <w:t>/_______________/</w:t>
      </w:r>
    </w:p>
    <w:p w:rsidR="00FC737B" w:rsidRPr="004270B6" w:rsidRDefault="00FC737B" w:rsidP="004270B6">
      <w:pPr>
        <w:rPr>
          <w:sz w:val="24"/>
          <w:szCs w:val="24"/>
        </w:rPr>
      </w:pPr>
    </w:p>
    <w:sectPr w:rsidR="00FC737B" w:rsidRPr="004270B6" w:rsidSect="00480C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63AFD"/>
    <w:multiLevelType w:val="multilevel"/>
    <w:tmpl w:val="9080F6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9E6954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60221"/>
    <w:rsid w:val="000060FF"/>
    <w:rsid w:val="00013A72"/>
    <w:rsid w:val="000434BE"/>
    <w:rsid w:val="0004516C"/>
    <w:rsid w:val="00046FE5"/>
    <w:rsid w:val="00055841"/>
    <w:rsid w:val="00060221"/>
    <w:rsid w:val="00090828"/>
    <w:rsid w:val="00113631"/>
    <w:rsid w:val="001A0238"/>
    <w:rsid w:val="00201595"/>
    <w:rsid w:val="00221193"/>
    <w:rsid w:val="00222B1A"/>
    <w:rsid w:val="00230C5D"/>
    <w:rsid w:val="00237908"/>
    <w:rsid w:val="00254BD6"/>
    <w:rsid w:val="002B40B7"/>
    <w:rsid w:val="002C2520"/>
    <w:rsid w:val="002E00EE"/>
    <w:rsid w:val="002E0942"/>
    <w:rsid w:val="002F2BA3"/>
    <w:rsid w:val="0033348A"/>
    <w:rsid w:val="00333F1D"/>
    <w:rsid w:val="003340AD"/>
    <w:rsid w:val="0034016E"/>
    <w:rsid w:val="003734E5"/>
    <w:rsid w:val="003B2219"/>
    <w:rsid w:val="003E69E0"/>
    <w:rsid w:val="00407F10"/>
    <w:rsid w:val="004269BA"/>
    <w:rsid w:val="004270B6"/>
    <w:rsid w:val="004615B6"/>
    <w:rsid w:val="00462E89"/>
    <w:rsid w:val="00480C79"/>
    <w:rsid w:val="00491DE7"/>
    <w:rsid w:val="004C13CB"/>
    <w:rsid w:val="004E1FAD"/>
    <w:rsid w:val="005021A2"/>
    <w:rsid w:val="005B0635"/>
    <w:rsid w:val="005B5D05"/>
    <w:rsid w:val="005B7A88"/>
    <w:rsid w:val="005E48CB"/>
    <w:rsid w:val="005F7390"/>
    <w:rsid w:val="0063293F"/>
    <w:rsid w:val="00633A1E"/>
    <w:rsid w:val="006663AE"/>
    <w:rsid w:val="0068188F"/>
    <w:rsid w:val="006A3FE2"/>
    <w:rsid w:val="006B7022"/>
    <w:rsid w:val="006D4764"/>
    <w:rsid w:val="006E4E8D"/>
    <w:rsid w:val="006F2DDE"/>
    <w:rsid w:val="007052AE"/>
    <w:rsid w:val="00707F58"/>
    <w:rsid w:val="00717810"/>
    <w:rsid w:val="00770549"/>
    <w:rsid w:val="007A7E29"/>
    <w:rsid w:val="007C5986"/>
    <w:rsid w:val="008000F4"/>
    <w:rsid w:val="008314AE"/>
    <w:rsid w:val="00837072"/>
    <w:rsid w:val="008B4BB8"/>
    <w:rsid w:val="008F4517"/>
    <w:rsid w:val="009829E3"/>
    <w:rsid w:val="0099014B"/>
    <w:rsid w:val="009B2D47"/>
    <w:rsid w:val="009E4B6F"/>
    <w:rsid w:val="009E5B3C"/>
    <w:rsid w:val="009F05BA"/>
    <w:rsid w:val="00A03669"/>
    <w:rsid w:val="00A165C2"/>
    <w:rsid w:val="00A53E3B"/>
    <w:rsid w:val="00A76E25"/>
    <w:rsid w:val="00AA7348"/>
    <w:rsid w:val="00B56CFE"/>
    <w:rsid w:val="00B66766"/>
    <w:rsid w:val="00B7039A"/>
    <w:rsid w:val="00BA5B23"/>
    <w:rsid w:val="00C10DEF"/>
    <w:rsid w:val="00C35F6E"/>
    <w:rsid w:val="00C41735"/>
    <w:rsid w:val="00C7425D"/>
    <w:rsid w:val="00C8155F"/>
    <w:rsid w:val="00C911F9"/>
    <w:rsid w:val="00C9787F"/>
    <w:rsid w:val="00CA06D4"/>
    <w:rsid w:val="00D31513"/>
    <w:rsid w:val="00D51194"/>
    <w:rsid w:val="00D56E01"/>
    <w:rsid w:val="00D818C1"/>
    <w:rsid w:val="00D81D66"/>
    <w:rsid w:val="00DA1A78"/>
    <w:rsid w:val="00DA2237"/>
    <w:rsid w:val="00E137F0"/>
    <w:rsid w:val="00E413E7"/>
    <w:rsid w:val="00E52051"/>
    <w:rsid w:val="00E567A5"/>
    <w:rsid w:val="00ED62D6"/>
    <w:rsid w:val="00EF39A2"/>
    <w:rsid w:val="00EF5DE3"/>
    <w:rsid w:val="00F417FA"/>
    <w:rsid w:val="00F907A1"/>
    <w:rsid w:val="00FC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99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">
    <w:name w:val="Абзац списка1"/>
    <w:basedOn w:val="a"/>
    <w:rsid w:val="00A0366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0">
    <w:name w:val="Без интервала1"/>
    <w:link w:val="NoSpacingChar"/>
    <w:rsid w:val="00AA73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SpacingChar">
    <w:name w:val="No Spacing Char"/>
    <w:basedOn w:val="a0"/>
    <w:link w:val="10"/>
    <w:locked/>
    <w:rsid w:val="00AA7348"/>
    <w:rPr>
      <w:rFonts w:ascii="Times New Roman" w:eastAsia="Calibri" w:hAnsi="Times New Roman" w:cs="Times New Roman"/>
      <w:sz w:val="20"/>
      <w:szCs w:val="20"/>
    </w:rPr>
  </w:style>
  <w:style w:type="paragraph" w:customStyle="1" w:styleId="Body1">
    <w:name w:val="Body 1"/>
    <w:link w:val="Body10"/>
    <w:rsid w:val="00FC737B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Body10">
    <w:name w:val="Body 1 Знак"/>
    <w:basedOn w:val="a0"/>
    <w:link w:val="Body1"/>
    <w:locked/>
    <w:rsid w:val="00FC737B"/>
    <w:rPr>
      <w:rFonts w:ascii="Helvetica" w:eastAsia="Times New Roman" w:hAnsi="Helvetica" w:cs="Times New Roman"/>
      <w:color w:val="000000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AA0F95-EF6B-40C1-A1FC-328AB21B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16</Pages>
  <Words>3165</Words>
  <Characters>18043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64</cp:revision>
  <dcterms:created xsi:type="dcterms:W3CDTF">2021-10-11T15:58:00Z</dcterms:created>
  <dcterms:modified xsi:type="dcterms:W3CDTF">2023-10-10T04:27:00Z</dcterms:modified>
</cp:coreProperties>
</file>